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C6" w:rsidRPr="00E834B3" w:rsidRDefault="00E65295" w:rsidP="00E65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4B3">
        <w:rPr>
          <w:rFonts w:ascii="Times New Roman" w:hAnsi="Times New Roman" w:cs="Times New Roman"/>
          <w:b/>
        </w:rPr>
        <w:t>PRAŠYMAS</w:t>
      </w:r>
      <w:r w:rsidR="009676E3" w:rsidRPr="00E834B3">
        <w:rPr>
          <w:rFonts w:ascii="Times New Roman" w:hAnsi="Times New Roman" w:cs="Times New Roman"/>
          <w:b/>
        </w:rPr>
        <w:t xml:space="preserve"> REGISTRUOTI RADIJO STOTĮ (-IS)</w:t>
      </w:r>
    </w:p>
    <w:p w:rsidR="009676E3" w:rsidRDefault="009676E3" w:rsidP="00E65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4B3">
        <w:rPr>
          <w:rFonts w:ascii="Times New Roman" w:hAnsi="Times New Roman" w:cs="Times New Roman"/>
          <w:b/>
        </w:rPr>
        <w:t>NAUDOTI RADIJO MĖGĖJŲ VEIKLAI</w:t>
      </w:r>
    </w:p>
    <w:p w:rsidR="002C22B5" w:rsidRPr="00E834B3" w:rsidRDefault="002C22B5" w:rsidP="00E65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295" w:rsidRDefault="00B56123" w:rsidP="00E652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TIME \@ "yyyy 'm'. MMMM d 'd'." </w:instrText>
      </w:r>
      <w:r>
        <w:rPr>
          <w:rFonts w:ascii="Times New Roman" w:hAnsi="Times New Roman" w:cs="Times New Roman"/>
        </w:rPr>
        <w:fldChar w:fldCharType="separate"/>
      </w:r>
      <w:r w:rsidR="009F6C51">
        <w:rPr>
          <w:rFonts w:ascii="Times New Roman" w:hAnsi="Times New Roman" w:cs="Times New Roman"/>
          <w:noProof/>
        </w:rPr>
        <w:t>2019 m. liepos 4 d.</w:t>
      </w:r>
      <w:r>
        <w:rPr>
          <w:rFonts w:ascii="Times New Roman" w:hAnsi="Times New Roman" w:cs="Times New Roman"/>
        </w:rPr>
        <w:fldChar w:fldCharType="end"/>
      </w:r>
    </w:p>
    <w:p w:rsidR="002C22B5" w:rsidRDefault="002C22B5" w:rsidP="00E652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123" w:rsidRDefault="00B56123" w:rsidP="00E652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B56123" w:rsidTr="00B56123">
        <w:tc>
          <w:tcPr>
            <w:tcW w:w="2547" w:type="dxa"/>
          </w:tcPr>
          <w:p w:rsidR="00B56123" w:rsidRPr="00B56123" w:rsidRDefault="00B56123" w:rsidP="00DF676C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 (-ai), pavardė, arba juridinio asmens pavadinimas</w:t>
            </w:r>
          </w:p>
        </w:tc>
        <w:sdt>
          <w:sdtPr>
            <w:rPr>
              <w:rFonts w:ascii="Times New Roman" w:hAnsi="Times New Roman" w:cs="Times New Roman"/>
            </w:rPr>
            <w:alias w:val="Vardas Pavardė"/>
            <w:tag w:val="Vardas_Pavarde"/>
            <w:id w:val="-1830511251"/>
            <w:placeholder>
              <w:docPart w:val="37B0F52DF8A443DF9BEA4A832C3E6673"/>
            </w:placeholder>
            <w:showingPlcHdr/>
          </w:sdtPr>
          <w:sdtEndPr/>
          <w:sdtContent>
            <w:tc>
              <w:tcPr>
                <w:tcW w:w="7648" w:type="dxa"/>
                <w:tcBorders>
                  <w:bottom w:val="single" w:sz="4" w:space="0" w:color="auto"/>
                </w:tcBorders>
              </w:tcPr>
              <w:p w:rsidR="00B56123" w:rsidRDefault="00E834B3" w:rsidP="00E834B3">
                <w:pPr>
                  <w:rPr>
                    <w:rFonts w:ascii="Times New Roman" w:hAnsi="Times New Roman" w:cs="Times New Roman"/>
                  </w:rPr>
                </w:pPr>
                <w:r w:rsidRPr="00DF676C">
                  <w:rPr>
                    <w:rStyle w:val="Vietosrezervavimoenklotekstas"/>
                    <w:rFonts w:ascii="Times New Roman" w:hAnsi="Times New Roman" w:cs="Times New Roman"/>
                    <w:i/>
                    <w:color w:val="0070C0"/>
                  </w:rPr>
                  <w:t>vardas, pavardė arba juridinio asmens pavadinimas</w:t>
                </w:r>
              </w:p>
            </w:tc>
          </w:sdtContent>
        </w:sdt>
      </w:tr>
    </w:tbl>
    <w:p w:rsidR="00B56123" w:rsidRDefault="00B56123" w:rsidP="00E652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76C" w:rsidRDefault="00DF676C" w:rsidP="00B56123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Judriosios radijo stoties (kai radijo siųstuvo maksimali galia P&gt;5W) registravimas:</w:t>
      </w:r>
    </w:p>
    <w:sdt>
      <w:sdtPr>
        <w:rPr>
          <w:rFonts w:ascii="Times New Roman" w:hAnsi="Times New Roman" w:cs="Times New Roman"/>
        </w:rPr>
        <w:alias w:val="Mob"/>
        <w:tag w:val="Mob"/>
        <w:id w:val="1998908266"/>
        <w15:repeatingSection/>
      </w:sdtPr>
      <w:sdtEndPr/>
      <w:sdtContent>
        <w:tbl>
          <w:tblPr>
            <w:tblStyle w:val="Lentelstinklelis"/>
            <w:tblW w:w="0" w:type="auto"/>
            <w:tblLook w:val="04A0" w:firstRow="1" w:lastRow="0" w:firstColumn="1" w:lastColumn="0" w:noHBand="0" w:noVBand="1"/>
          </w:tblPr>
          <w:tblGrid>
            <w:gridCol w:w="2972"/>
            <w:gridCol w:w="2552"/>
            <w:gridCol w:w="4671"/>
          </w:tblGrid>
          <w:sdt>
            <w:sdtPr>
              <w:rPr>
                <w:rFonts w:ascii="Times New Roman" w:hAnsi="Times New Roman" w:cs="Times New Roman"/>
              </w:rPr>
              <w:id w:val="-59170423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A6C3C" w:rsidTr="00B94A52">
                <w:sdt>
                  <w:sdtPr>
                    <w:rPr>
                      <w:rFonts w:ascii="Times New Roman" w:hAnsi="Times New Roman" w:cs="Times New Roman"/>
                    </w:rPr>
                    <w:alias w:val="Stoties modelis"/>
                    <w:tag w:val="Stoties modelis"/>
                    <w:id w:val="-1047995378"/>
                    <w:placeholder>
                      <w:docPart w:val="F80B8BF9A82848D6B3295A4C22B4D8E4"/>
                    </w:placeholder>
                    <w:showingPlcHdr/>
                  </w:sdtPr>
                  <w:sdtEndPr/>
                  <w:sdtContent>
                    <w:tc>
                      <w:tcPr>
                        <w:tcW w:w="10195" w:type="dxa"/>
                        <w:gridSpan w:val="3"/>
                      </w:tcPr>
                      <w:p w:rsidR="004A6C3C" w:rsidRDefault="0013646E" w:rsidP="0013646E">
                        <w:pPr>
                          <w:tabs>
                            <w:tab w:val="left" w:pos="284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įrašykite į</w:t>
                        </w:r>
                        <w:r w:rsidRPr="004E773A"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renginio pavadinim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ą</w:t>
                        </w:r>
                        <w:r w:rsidRPr="004E773A"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/tip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ą</w:t>
                        </w:r>
                      </w:p>
                    </w:tc>
                  </w:sdtContent>
                </w:sdt>
              </w:tr>
              <w:tr w:rsidR="004A6C3C" w:rsidTr="00B94A52">
                <w:tc>
                  <w:tcPr>
                    <w:tcW w:w="2972" w:type="dxa"/>
                  </w:tcPr>
                  <w:p w:rsidR="004A6C3C" w:rsidRDefault="004A6C3C" w:rsidP="00B94A52">
                    <w:pPr>
                      <w:tabs>
                        <w:tab w:val="left" w:pos="284"/>
                      </w:tabs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Radijo dažnių juosta</w:t>
                    </w:r>
                  </w:p>
                </w:tc>
                <w:tc>
                  <w:tcPr>
                    <w:tcW w:w="2552" w:type="dxa"/>
                  </w:tcPr>
                  <w:p w:rsidR="004A6C3C" w:rsidRDefault="004A6C3C" w:rsidP="00B94A52">
                    <w:pPr>
                      <w:tabs>
                        <w:tab w:val="left" w:pos="284"/>
                      </w:tabs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Galia, W</w:t>
                    </w:r>
                  </w:p>
                </w:tc>
                <w:tc>
                  <w:tcPr>
                    <w:tcW w:w="4671" w:type="dxa"/>
                  </w:tcPr>
                  <w:p w:rsidR="004A6C3C" w:rsidRPr="004E773A" w:rsidRDefault="004A6C3C" w:rsidP="00B94A52">
                    <w:pPr>
                      <w:tabs>
                        <w:tab w:val="left" w:pos="284"/>
                      </w:tabs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Kita informacija</w:t>
                    </w:r>
                  </w:p>
                </w:tc>
              </w:tr>
              <w:sdt>
                <w:sdtPr>
                  <w:rPr>
                    <w:rFonts w:ascii="Times New Roman" w:hAnsi="Times New Roman" w:cs="Times New Roman"/>
                  </w:rPr>
                  <w:id w:val="1247532481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1406686912"/>
                      <w:placeholder>
                        <w:docPart w:val="853E7BD0B5A34A179F99C4C576DC6333"/>
                      </w:placeholder>
                      <w15:repeatingSectionItem/>
                    </w:sdtPr>
                    <w:sdtEndPr/>
                    <w:sdtContent>
                      <w:tr w:rsidR="004A6C3C" w:rsidTr="00B94A52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Q_mobile"/>
                            <w:tag w:val="FQ_mobile"/>
                            <w:id w:val="1907953589"/>
                            <w:placeholder>
                              <w:docPart w:val="AA20D754CF9F435FB4B61D33FC1EE0EA"/>
                            </w:placeholder>
                            <w:showingPlcHdr/>
                            <w:dropDownList>
                              <w:listItem w:value="pasirinkite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97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A6C3C" w:rsidRDefault="004A6C3C" w:rsidP="00B94A52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pasirinkite d</w:t>
                                </w:r>
                                <w:r w:rsidRPr="00451A7E"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ažnių juost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ą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power_mobile"/>
                            <w:tag w:val="power_mobile"/>
                            <w:id w:val="1026915489"/>
                            <w:placeholder>
                              <w:docPart w:val="51D177E4E5BF4577A9BC5D8BF1CC059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5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A6C3C" w:rsidRDefault="00525683" w:rsidP="00525683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įraš</w:t>
                                </w:r>
                                <w:r w:rsidRPr="00A6596D"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kite galią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mobile"/>
                            <w:tag w:val="other_mobile"/>
                            <w:id w:val="-143132878"/>
                            <w:placeholder>
                              <w:docPart w:val="395D689E4A3146F5B6AAE77439273B9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71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A6C3C" w:rsidRDefault="004A6C3C" w:rsidP="00B94A52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21720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tr w:rsidR="004A6C3C" w:rsidTr="00B94A52">
                <w:tc>
                  <w:tcPr>
                    <w:tcW w:w="10195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</w:tcPr>
                  <w:p w:rsidR="004A6C3C" w:rsidRDefault="009F6C51" w:rsidP="00B94A52">
                    <w:pPr>
                      <w:tabs>
                        <w:tab w:val="left" w:pos="284"/>
                      </w:tabs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tbl>
      </w:sdtContent>
    </w:sdt>
    <w:p w:rsidR="00DF676C" w:rsidRDefault="00DF676C" w:rsidP="00DF67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56123" w:rsidRDefault="00E81B5E" w:rsidP="00B56123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Stacionariai įrengtos</w:t>
      </w:r>
      <w:r w:rsidR="009676E3">
        <w:rPr>
          <w:rFonts w:ascii="Times New Roman" w:hAnsi="Times New Roman" w:cs="Times New Roman"/>
        </w:rPr>
        <w:t xml:space="preserve"> radijo stoties registravimas:</w:t>
      </w:r>
    </w:p>
    <w:sdt>
      <w:sdtPr>
        <w:rPr>
          <w:rFonts w:ascii="Times New Roman" w:hAnsi="Times New Roman" w:cs="Times New Roman"/>
          <w:i/>
          <w:color w:val="0070C0"/>
        </w:rPr>
        <w:alias w:val="Stac"/>
        <w:tag w:val="Stac"/>
        <w:id w:val="-1483153917"/>
        <w15:repeatingSection>
          <w15:sectionTitle w:val="Adresas"/>
        </w15:repeatingSection>
      </w:sdtPr>
      <w:sdtEndPr>
        <w:rPr>
          <w:i w:val="0"/>
          <w:color w:val="auto"/>
        </w:rPr>
      </w:sdtEndPr>
      <w:sdtContent>
        <w:sdt>
          <w:sdtPr>
            <w:rPr>
              <w:rFonts w:ascii="Times New Roman" w:hAnsi="Times New Roman" w:cs="Times New Roman"/>
              <w:i/>
              <w:color w:val="0070C0"/>
            </w:rPr>
            <w:id w:val="955832532"/>
            <w:placeholder>
              <w:docPart w:val="BBF75DC108A84F9B9227D695B308D0FA"/>
            </w:placeholder>
            <w15:repeatingSectionItem/>
          </w:sdtPr>
          <w:sdtEndPr>
            <w:rPr>
              <w:i w:val="0"/>
              <w:color w:val="auto"/>
            </w:rPr>
          </w:sdtEndPr>
          <w:sdtContent>
            <w:tbl>
              <w:tblPr>
                <w:tblStyle w:val="Lentelstinklelis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271"/>
                <w:gridCol w:w="1134"/>
                <w:gridCol w:w="1134"/>
                <w:gridCol w:w="1134"/>
                <w:gridCol w:w="1418"/>
                <w:gridCol w:w="1275"/>
                <w:gridCol w:w="2829"/>
              </w:tblGrid>
              <w:tr w:rsidR="00E834B3" w:rsidRPr="00291CA1" w:rsidTr="0082417C">
                <w:sdt>
                  <w:sdtPr>
                    <w:rPr>
                      <w:rFonts w:ascii="Times New Roman" w:hAnsi="Times New Roman" w:cs="Times New Roman"/>
                      <w:i/>
                      <w:color w:val="0070C0"/>
                    </w:rPr>
                    <w:alias w:val="Stacionarios stoties adresas"/>
                    <w:tag w:val="Stacionarios stoties adresas"/>
                    <w:id w:val="-828593691"/>
                    <w:placeholder>
                      <w:docPart w:val="5240CE1758F64CD18534DC855F27E3BD"/>
                    </w:placeholder>
                    <w:showingPlcHdr/>
                  </w:sdtPr>
                  <w:sdtEndPr/>
                  <w:sdtContent>
                    <w:tc>
                      <w:tcPr>
                        <w:tcW w:w="10195" w:type="dxa"/>
                        <w:gridSpan w:val="7"/>
                      </w:tcPr>
                      <w:p w:rsidR="00E834B3" w:rsidRPr="00DF676C" w:rsidRDefault="00A10C03" w:rsidP="00E81B5E">
                        <w:pPr>
                          <w:pStyle w:val="Sraopastraipa"/>
                          <w:tabs>
                            <w:tab w:val="left" w:pos="284"/>
                          </w:tabs>
                          <w:ind w:left="0"/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 xml:space="preserve">įrašykite </w:t>
                        </w:r>
                        <w:r w:rsidRPr="00DF676C"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adres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70C0"/>
                          </w:rPr>
                          <w:t>ą</w:t>
                        </w:r>
                      </w:p>
                    </w:tc>
                  </w:sdtContent>
                </w:sdt>
              </w:tr>
              <w:tr w:rsidR="00ED296B" w:rsidTr="00305C31">
                <w:tc>
                  <w:tcPr>
                    <w:tcW w:w="1271" w:type="dxa"/>
                  </w:tcPr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Radijo dažnių juosta</w:t>
                    </w:r>
                  </w:p>
                </w:tc>
                <w:tc>
                  <w:tcPr>
                    <w:tcW w:w="1134" w:type="dxa"/>
                  </w:tcPr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Galia, W</w:t>
                    </w:r>
                  </w:p>
                </w:tc>
                <w:tc>
                  <w:tcPr>
                    <w:tcW w:w="1134" w:type="dxa"/>
                  </w:tcPr>
                  <w:p w:rsidR="00ED296B" w:rsidRDefault="00ED296B" w:rsidP="00E834B3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Antenos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stipr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.,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dBi</w:t>
                    </w:r>
                    <w:proofErr w:type="spellEnd"/>
                  </w:p>
                </w:tc>
                <w:tc>
                  <w:tcPr>
                    <w:tcW w:w="1134" w:type="dxa"/>
                  </w:tcPr>
                  <w:p w:rsidR="00ED296B" w:rsidRDefault="00ED296B" w:rsidP="00E834B3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Antenos aukštis, m</w:t>
                    </w:r>
                  </w:p>
                </w:tc>
                <w:tc>
                  <w:tcPr>
                    <w:tcW w:w="1418" w:type="dxa"/>
                  </w:tcPr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Stoties tipas</w:t>
                    </w:r>
                  </w:p>
                </w:tc>
                <w:tc>
                  <w:tcPr>
                    <w:tcW w:w="1275" w:type="dxa"/>
                  </w:tcPr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Nuotolinis</w:t>
                    </w:r>
                  </w:p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valdymas</w:t>
                    </w:r>
                  </w:p>
                  <w:p w:rsidR="00ED296B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taip/ne</w:t>
                    </w:r>
                  </w:p>
                </w:tc>
                <w:tc>
                  <w:tcPr>
                    <w:tcW w:w="2829" w:type="dxa"/>
                  </w:tcPr>
                  <w:p w:rsidR="00ED296B" w:rsidRPr="004E773A" w:rsidRDefault="00ED296B" w:rsidP="0050616E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Kita informacija</w:t>
                    </w:r>
                  </w:p>
                </w:tc>
              </w:tr>
              <w:sdt>
                <w:sdtPr>
                  <w:rPr>
                    <w:rFonts w:ascii="Times New Roman" w:hAnsi="Times New Roman" w:cs="Times New Roman"/>
                  </w:rPr>
                  <w:alias w:val="FQ_fx"/>
                  <w:tag w:val="FQ_fx"/>
                  <w:id w:val="-985390506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1550752754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4E4385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2025970778"/>
                            <w:placeholder>
                              <w:docPart w:val="DB520B5311074375ADEE707EE140617F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4E4385" w:rsidRDefault="009F6C51" w:rsidP="005061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1715–1800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847018387"/>
                            <w:placeholder>
                              <w:docPart w:val="7AE6BEC78413487A8634B78272DC6C29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4E4385" w:rsidRPr="0013646E" w:rsidRDefault="009F6C51" w:rsidP="001364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</w:t>
                                </w:r>
                                <w:r w:rsidR="0013646E"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373962637"/>
                            <w:placeholder>
                              <w:docPart w:val="7D275EEA628049CA84232CCBAC4CF6CE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4E4385" w:rsidRDefault="0013646E" w:rsidP="001364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228296195"/>
                            <w:placeholder>
                              <w:docPart w:val="11844C0A8C954756B396B06789EB42FD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4E4385" w:rsidRDefault="0013646E" w:rsidP="001364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738093802"/>
                            <w:placeholder>
                              <w:docPart w:val="27EA4FE82AFF4891877D5C455D794D3C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4E4385" w:rsidRDefault="0013646E" w:rsidP="005061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849711954"/>
                            <w:placeholder>
                              <w:docPart w:val="EC33CE16DFAD45A4ACEF8B185C4CB77F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4E4385" w:rsidRDefault="0013646E" w:rsidP="005061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421784133"/>
                            <w:placeholder>
                              <w:docPart w:val="77811C2FC6514C199EF7B58C6F4FE4A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4E4385" w:rsidRDefault="004E4385" w:rsidP="0050616E">
                                <w:pPr>
                                  <w:pStyle w:val="Sraopastraipa"/>
                                  <w:tabs>
                                    <w:tab w:val="left" w:pos="284"/>
                                  </w:tabs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932162300"/>
                      <w:placeholder>
                        <w:docPart w:val="1BF70953DEEC486C98536F55B5837D1D"/>
                      </w:placeholder>
                      <w15:repeatingSectionItem/>
                    </w:sdtPr>
                    <w:sdtContent>
                      <w:tr w:rsidR="009F6C51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75056523"/>
                            <w:placeholder>
                              <w:docPart w:val="21E711BCCA674B89BF414BCED28FCD48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Content>
                            <w:tc>
                              <w:tcPr>
                                <w:tcW w:w="1271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1810–1850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2080039421"/>
                            <w:placeholder>
                              <w:docPart w:val="EDAD01CE7E774DDA9FE70638E7FB2B0C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P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1679190208"/>
                            <w:placeholder>
                              <w:docPart w:val="AFD46EF0EFE1449DA79E12ACDE950D1C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757679354"/>
                            <w:placeholder>
                              <w:docPart w:val="214AE5DE921742D2803453DB3655FADE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1121107170"/>
                            <w:placeholder>
                              <w:docPart w:val="54C53BEA4CBF4A11A6E202C5AE47FD2A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Content>
                            <w:tc>
                              <w:tcPr>
                                <w:tcW w:w="1418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1649749665"/>
                            <w:placeholder>
                              <w:docPart w:val="46D973014080492DA6D7C12B75613DBC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846094056"/>
                            <w:placeholder>
                              <w:docPart w:val="3C066E460CA84BD3A6D42B3D5D6094E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829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  <w:bookmarkStart w:id="0" w:name="_GoBack"/>
                        <w:bookmarkEnd w:id="0"/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1393997340"/>
                      <w:placeholder>
                        <w:docPart w:val="C0ED9245A7DA4A94AC7C6D5B02979A9B"/>
                      </w:placeholder>
                      <w15:repeatingSectionItem/>
                    </w:sdtPr>
                    <w:sdtContent>
                      <w:tr w:rsidR="009F6C51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980765926"/>
                            <w:placeholder>
                              <w:docPart w:val="0496B734E0AF4A7F9B9F09F06335FF33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Content>
                            <w:tc>
                              <w:tcPr>
                                <w:tcW w:w="1271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1850–2000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1044331759"/>
                            <w:placeholder>
                              <w:docPart w:val="FE42F59E004B42DB81AC3CE17EF4E633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P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450175444"/>
                            <w:placeholder>
                              <w:docPart w:val="443F55705F8B4A83818D3C3B2FE516E6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650817379"/>
                            <w:placeholder>
                              <w:docPart w:val="C7BB441FB4D3408EBE257DF5454A1A90"/>
                            </w:placeholder>
                            <w:docPartList>
                              <w:docPartGallery w:val="Quick Parts"/>
                            </w:docPartList>
                          </w:sdtPr>
                          <w:sdtContent>
                            <w:tc>
                              <w:tcPr>
                                <w:tcW w:w="1134" w:type="dxa"/>
                              </w:tcPr>
                              <w:p w:rsidR="009F6C51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1835911252"/>
                            <w:placeholder>
                              <w:docPart w:val="188914290F15402A86394D765E285064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Content>
                            <w:tc>
                              <w:tcPr>
                                <w:tcW w:w="1418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205920582"/>
                            <w:placeholder>
                              <w:docPart w:val="5DD612F0FE324C99A52F2795661C3396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501895908"/>
                            <w:placeholder>
                              <w:docPart w:val="12014A63DCC241EAAD9193D9427DE2E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829" w:type="dxa"/>
                              </w:tcPr>
                              <w:p w:rsidR="009F6C51" w:rsidRDefault="009F6C51" w:rsidP="007001F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1452243751"/>
                      <w:placeholder>
                        <w:docPart w:val="7A4E421A43464A01A346D5161417A809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531114604"/>
                            <w:placeholder>
                              <w:docPart w:val="FB3AC78FBBE6467FA464B3B69B66D9ED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3500–3800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243499219"/>
                            <w:placeholder>
                              <w:docPart w:val="E8A512A215AA409C925E286EDF7FFB3D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134752608"/>
                            <w:placeholder>
                              <w:docPart w:val="3D373DB75C5D4B169A87F5EDEA7D381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157124101"/>
                            <w:placeholder>
                              <w:docPart w:val="1D07531DE7E04EBF8542D9C1FE92F0F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1168253846"/>
                            <w:placeholder>
                              <w:docPart w:val="032AE35D2EC44218A4FA366B4F11E8ED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1212069886"/>
                            <w:placeholder>
                              <w:docPart w:val="4940B3DD9BA7433E871EB063BB8BAF9E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469828904"/>
                            <w:placeholder>
                              <w:docPart w:val="F93DDECE5E0E4BD181CB59B0541D0A8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1027220947"/>
                      <w:placeholder>
                        <w:docPart w:val="8B1A6222CC4F46759E5DA4DCA8F72AE9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1894309341"/>
                            <w:placeholder>
                              <w:docPart w:val="A25082C744E14315BF8A4FA749AE5E70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5351,5–5366,5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792594894"/>
                            <w:placeholder>
                              <w:docPart w:val="4F55AEB7CFF042C79A1DB92573D94633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161968580"/>
                            <w:placeholder>
                              <w:docPart w:val="09FA2291DBA04896BEC88D580172C80A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447591008"/>
                            <w:placeholder>
                              <w:docPart w:val="5A77D2C065ED4246A7CC75515E1F0473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2009561637"/>
                            <w:placeholder>
                              <w:docPart w:val="1F3D7F22A978414988D4AE5FE34D4FED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1121880499"/>
                            <w:placeholder>
                              <w:docPart w:val="1FD9C51573504D5DA06F62E3BE767B55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28867339"/>
                            <w:placeholder>
                              <w:docPart w:val="CE9DADAACC6A46ECB4D44F755EE9789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1058009654"/>
                      <w:placeholder>
                        <w:docPart w:val="C97FF87D3165498189AD900256001DD2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954448075"/>
                            <w:placeholder>
                              <w:docPart w:val="E07B35981738488DAECA955B9C3DA3D5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7000–7100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729990106"/>
                            <w:placeholder>
                              <w:docPart w:val="A7659D5CEB6A45F7A7B48E77AA55F4EF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686717559"/>
                            <w:placeholder>
                              <w:docPart w:val="B3182FA7A6A544C3BA98CE67081F249E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327053823"/>
                            <w:placeholder>
                              <w:docPart w:val="CD1E2F45187149DB900AF40BCCDC4497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171773381"/>
                            <w:placeholder>
                              <w:docPart w:val="9E368E68EF534F8380EE154206ECEF31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1674412435"/>
                            <w:placeholder>
                              <w:docPart w:val="D2CC1801649345C0BF94A8341D2CB6ED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2028515620"/>
                            <w:placeholder>
                              <w:docPart w:val="774762D381DE422889E3A98455F795B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246153189"/>
                      <w:placeholder>
                        <w:docPart w:val="C882D96300C341F995E570ECFD9FB5D3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1665743942"/>
                            <w:placeholder>
                              <w:docPart w:val="2FFC8F151439485B8BB4955FEF4C0C31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7100–7200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463188767"/>
                            <w:placeholder>
                              <w:docPart w:val="4C51E292601E4206B5AA84D28FD36D3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337961803"/>
                            <w:placeholder>
                              <w:docPart w:val="4FFE2EA29BEF4C8FBF18557EC44BD97C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1957744741"/>
                            <w:placeholder>
                              <w:docPart w:val="52E400EE76C04F5E96486420BBA448A4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650796842"/>
                            <w:placeholder>
                              <w:docPart w:val="A5D2E51C4B834578A1D79720B9F0218A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863864120"/>
                            <w:placeholder>
                              <w:docPart w:val="47F24379C24D4CFFAC4963896858CEBB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472798468"/>
                            <w:placeholder>
                              <w:docPart w:val="524D0381428446AD81E595B8F685378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1691686663"/>
                      <w:placeholder>
                        <w:docPart w:val="1291CF74A2974B4194F06454614AAC87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360408070"/>
                            <w:placeholder>
                              <w:docPart w:val="6AF2644120A3404AA4ABFECA4940E1A1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10100–10150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642262326"/>
                            <w:placeholder>
                              <w:docPart w:val="B079CD1C260340018FCA5DD5337CBB8E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656486340"/>
                            <w:placeholder>
                              <w:docPart w:val="0DD43126E68A4DEDB2D6C38707DBCB6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1118947827"/>
                            <w:placeholder>
                              <w:docPart w:val="6CBD5A7BE887402CAF672BA42F655BCD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649131905"/>
                            <w:placeholder>
                              <w:docPart w:val="D47C97347AF74F42BF01CED9F0E23877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868795746"/>
                            <w:placeholder>
                              <w:docPart w:val="5922D74B896540D6B1A35F1F5C8A7B53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661915002"/>
                            <w:placeholder>
                              <w:docPart w:val="0B12F611EBA14F59991494590728378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514193953"/>
                      <w:placeholder>
                        <w:docPart w:val="4A33ABB3AD9749AA94DFB71F8DA627C5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801126341"/>
                            <w:placeholder>
                              <w:docPart w:val="D04A8F3F9DA64F87AABEB242D1837D1E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14000–14250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819573333"/>
                            <w:placeholder>
                              <w:docPart w:val="4D281A9E479E41F198C0B81A502CEF6C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574348826"/>
                            <w:placeholder>
                              <w:docPart w:val="D06B2FF52495485C8D21CCB5778524B9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753580242"/>
                            <w:placeholder>
                              <w:docPart w:val="7B9951FF61884162ABA5E6B7788AF87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88747776"/>
                            <w:placeholder>
                              <w:docPart w:val="D555CC7D1C3C43E3B785F020B7731F82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1799108973"/>
                            <w:placeholder>
                              <w:docPart w:val="70A62D381BBF4738B6E0027964A08152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680770885"/>
                            <w:placeholder>
                              <w:docPart w:val="A44634A5C1F24A24882FDB80127C9F8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1688320985"/>
                      <w:placeholder>
                        <w:docPart w:val="5ABE97CFA8004F68944B90A7E3E79039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375700980"/>
                            <w:placeholder>
                              <w:docPart w:val="A025ADCBA4F649D599960D5D8FDDE6DD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14250–14350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580251699"/>
                            <w:placeholder>
                              <w:docPart w:val="53B7E31B3CD940F2A9E5FD8C64C1FB39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271597778"/>
                            <w:placeholder>
                              <w:docPart w:val="1F47DBA9D17841978687235D728C2787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1853298315"/>
                            <w:placeholder>
                              <w:docPart w:val="1498A2B2E9F54B70A0874E246FB4FB9B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519748542"/>
                            <w:placeholder>
                              <w:docPart w:val="879F12CEA0114511B644231C2B8A80B5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733461737"/>
                            <w:placeholder>
                              <w:docPart w:val="414265507EBD4D96B95CC73A6A73A7EA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602084886"/>
                            <w:placeholder>
                              <w:docPart w:val="8D707960B3624F34832F950D687111F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97411081"/>
                      <w:placeholder>
                        <w:docPart w:val="83B5B4AE42F2407182882340CDD4EC62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926382511"/>
                            <w:placeholder>
                              <w:docPart w:val="C6C8D643FF1B4F04B89D234567D2FFC2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18068–18168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947760853"/>
                            <w:placeholder>
                              <w:docPart w:val="A28583BC9994420DBB573B5516E6E56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695082593"/>
                            <w:placeholder>
                              <w:docPart w:val="7B426895A80649C7A45E938783AB863A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83055935"/>
                            <w:placeholder>
                              <w:docPart w:val="28818107389044B8B882250FC020713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1523278410"/>
                            <w:placeholder>
                              <w:docPart w:val="F9FB5428CD914D9CA719C1C16E6EBB61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76207858"/>
                            <w:placeholder>
                              <w:docPart w:val="AD7B0CE9DD1E4D669D430B412FC17234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589585702"/>
                            <w:placeholder>
                              <w:docPart w:val="A19A46EEE7DE48F7830A137C019A623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721054050"/>
                      <w:placeholder>
                        <w:docPart w:val="B90309FF3F504997B231578795D55C44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1889951663"/>
                            <w:placeholder>
                              <w:docPart w:val="FB62D85763FE4EFCA10DDF02BBD62CEA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21000–21450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297682566"/>
                            <w:placeholder>
                              <w:docPart w:val="47ACD4AB02FE44E1B466947ECE4DDE4F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2092267101"/>
                            <w:placeholder>
                              <w:docPart w:val="A366B0871CAB40648118041BB83660C0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901173434"/>
                            <w:placeholder>
                              <w:docPart w:val="AD999545B3654FDFB63FADA9D90E7C1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532339327"/>
                            <w:placeholder>
                              <w:docPart w:val="4DCAD95D387045CC83EAAB43664B7584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437727280"/>
                            <w:placeholder>
                              <w:docPart w:val="82958326A2144907AF4D883121A0E52F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439304785"/>
                            <w:placeholder>
                              <w:docPart w:val="2874673605D0420CBD940C93E3022CB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1902183208"/>
                      <w:placeholder>
                        <w:docPart w:val="2ABAAFDDAB334A619B438AA39A61FB6E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1738054441"/>
                            <w:placeholder>
                              <w:docPart w:val="E656BF1D4CFA42358EEE84E3FC014C44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24890–24990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951318545"/>
                            <w:placeholder>
                              <w:docPart w:val="3350B3AF412C4217A4D96DCEE04B772B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1476442851"/>
                            <w:placeholder>
                              <w:docPart w:val="13D6D4532076431BB77C81763016EDBC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095010223"/>
                            <w:placeholder>
                              <w:docPart w:val="8E5F892C9E6947549F5838E4DACAE8C4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1387539042"/>
                            <w:placeholder>
                              <w:docPart w:val="42DA1ED43CC045F98B3FC55EC2B37716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1026911037"/>
                            <w:placeholder>
                              <w:docPart w:val="A80CD35FE6AC4337A49882E0C63557F3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386690561"/>
                            <w:placeholder>
                              <w:docPart w:val="EA438DEFDFD04D84975AFA49C37E7BC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1003052602"/>
                      <w:placeholder>
                        <w:docPart w:val="1B2B2186688240A6ABEE352AF48B2335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2114016484"/>
                            <w:placeholder>
                              <w:docPart w:val="FE17F52119084589A2EA150FB4C3D112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28000–29700 kHz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54363136"/>
                            <w:placeholder>
                              <w:docPart w:val="FFB202341F39418DA0CFFF1624836825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1436786155"/>
                            <w:placeholder>
                              <w:docPart w:val="1AC8612803FA4F6B92431426F862054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537886590"/>
                            <w:placeholder>
                              <w:docPart w:val="B0FFBD29648F4C6F9208A7D3EF12D16C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85965459"/>
                            <w:placeholder>
                              <w:docPart w:val="BB80E94229E44A709ACD99A4D491E931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231386054"/>
                            <w:placeholder>
                              <w:docPart w:val="7416F078330144E0924FFA2B9E3F0BD7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753966966"/>
                            <w:placeholder>
                              <w:docPart w:val="176304B23EAE4A03B7DB5ABC120D8DD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359432187"/>
                      <w:placeholder>
                        <w:docPart w:val="A7B528F16D08473B8C4CCFDC266D600B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1780171916"/>
                            <w:placeholder>
                              <w:docPart w:val="95D488CB377143F3B2C4376E281902DD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50–52 MHz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146897166"/>
                            <w:placeholder>
                              <w:docPart w:val="FDE8F682075A4FFE80BCF4EF356C2130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308324140"/>
                            <w:placeholder>
                              <w:docPart w:val="7362E2D8FB464AE9AFEE7593CC366AD2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383219093"/>
                            <w:placeholder>
                              <w:docPart w:val="06EC95F71E934E0C90F26D7C4F17B8C9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559602091"/>
                            <w:placeholder>
                              <w:docPart w:val="EDC7C63FC870407E9092AB3537CBA761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437454288"/>
                            <w:placeholder>
                              <w:docPart w:val="5F32D27F455448E88A015B8D9C52507E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798263784"/>
                            <w:placeholder>
                              <w:docPart w:val="297873BA163044B68F08D0AFD35D508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581026747"/>
                      <w:placeholder>
                        <w:docPart w:val="B762C4EE8F45490799284B8D92B563F5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926233710"/>
                            <w:placeholder>
                              <w:docPart w:val="2350B659A56D42B394313E52E24594DA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70,24–70,25 MHz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-1007748612"/>
                            <w:placeholder>
                              <w:docPart w:val="3B87D930415C4F34896ED2C68BF666D3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-1408760030"/>
                            <w:placeholder>
                              <w:docPart w:val="BE3F86700E7445CB8685EC9A84DC59DA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2,14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67191461"/>
                            <w:placeholder>
                              <w:docPart w:val="C08E53E91EAB4E5BBCF7024E1A5CE37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1154528063"/>
                            <w:placeholder>
                              <w:docPart w:val="6F864638363947A08F3AD235B14DB292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550072717"/>
                            <w:placeholder>
                              <w:docPart w:val="8D6F83135EC84B7680D8FAA178CDCA0B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075625230"/>
                            <w:placeholder>
                              <w:docPart w:val="1CF81CF299AB4328AC102E68B24483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1241992612"/>
                      <w:placeholder>
                        <w:docPart w:val="3062920A4EE04728A9640BA828D26247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-439069365"/>
                            <w:placeholder>
                              <w:docPart w:val="E319E8F32B464E6D922CADF889972A0B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144–146 MHz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1973251739"/>
                            <w:placeholder>
                              <w:docPart w:val="4E72575E3AE8453B95410C4D8DB2CB8C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50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2019961592"/>
                            <w:placeholder>
                              <w:docPart w:val="885C3B42479E4E32B05C761AAD660EA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8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171018798"/>
                            <w:placeholder>
                              <w:docPart w:val="C9716FD30428433FA579004884036192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-114529152"/>
                            <w:placeholder>
                              <w:docPart w:val="B0BCB35962D946E093B41E10538D0AED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-1016915690"/>
                            <w:placeholder>
                              <w:docPart w:val="31D4B9266A674A4181C81C9D3D7FA9C2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-1240706537"/>
                            <w:placeholder>
                              <w:docPart w:val="62EC5E38DA58474FBD9E232941F3345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</w:rPr>
                      <w:id w:val="-347403508"/>
                      <w:placeholder>
                        <w:docPart w:val="79A0895787794880AB016C95341DA065"/>
                      </w:placeholder>
                      <w15:repeatingSectionItem/>
                    </w:sdtPr>
                    <w:sdtEndPr/>
                    <w:sdtContent>
                      <w:tr w:rsidR="0013646E" w:rsidTr="00305C3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dažnis"/>
                            <w:tag w:val="dažnis"/>
                            <w:id w:val="277921748"/>
                            <w:placeholder>
                              <w:docPart w:val="52A772C8B0CD448FB3928E73B364D1A6"/>
                            </w:placeholder>
                            <w:dropDownList>
                              <w:listItem w:value="Choose an item."/>
                              <w:listItem w:displayText="1715–1800 kHz" w:value="1715–1800 kHz"/>
                              <w:listItem w:displayText="1810–1850 kHz" w:value="1810–1850 kHz"/>
                              <w:listItem w:displayText="1850–2000 kHz" w:value="1850–2000 kHz"/>
                              <w:listItem w:displayText="3500–3800 kHz" w:value="3500–3800 kHz"/>
                              <w:listItem w:displayText="3510–3600 kHz" w:value="3510–3600 kHz"/>
                              <w:listItem w:displayText="5351,5–5366,5 kHz" w:value="5351,5–5366,5 kHz"/>
                              <w:listItem w:displayText="7000–7100 kHz" w:value="7000–7100 kHz"/>
                              <w:listItem w:displayText="7100–7200 kHz" w:value="7100–7200 kHz"/>
                              <w:listItem w:displayText="10100–10150 kHz" w:value="10100–10150 kHz"/>
                              <w:listItem w:displayText="14000–14250 kHz" w:value="14000–14250 kHz"/>
                              <w:listItem w:displayText="14250–14350 kHz" w:value="14250–14350 kHz"/>
                              <w:listItem w:displayText="18068–18168 kHz" w:value="18068–18168 kHz"/>
                              <w:listItem w:displayText="21000–21450 kHz" w:value="21000–21450 kHz"/>
                              <w:listItem w:displayText="24890–24990 kHz" w:value="24890–24990 kHz"/>
                              <w:listItem w:displayText="28000–29700 kHz" w:value="28000–29700 kHz"/>
                              <w:listItem w:displayText="50–52 MHz" w:value="50–52 MHz"/>
                              <w:listItem w:displayText="70,24–70,25 MHz" w:value="70,24–70,25 MHz"/>
                              <w:listItem w:displayText="144–146 MHz" w:value="144–146 MHz"/>
                              <w:listItem w:displayText="430–432 MHz" w:value="430–432 MHz"/>
                              <w:listItem w:displayText="432–438 MHz" w:value="432–438 MHz"/>
                              <w:listItem w:displayText="438–440 MHz" w:value="438–440 MHz"/>
                              <w:listItem w:displayText="1240–1300 MHz" w:value="1240–1300 MHz"/>
                              <w:listItem w:displayText="2300–2450 MHz" w:value="2300–2450 MHz"/>
                              <w:listItem w:displayText="5660–5670 MHz" w:value="5660–5670 MHz"/>
                              <w:listItem w:displayText="5725–5830 MHz" w:value="5725–5830 MHz"/>
                              <w:listItem w:displayText="5830–5850 MHz" w:value="5830–5850 MHz"/>
                              <w:listItem w:displayText="10–10,15 GHz" w:value="10–10,15 GHz"/>
                              <w:listItem w:displayText="10,15–10,3 GHz" w:value="10,15–10,3 GHz"/>
                              <w:listItem w:displayText="10,3–10,4 GHz" w:value="10,3–10,4 GHz"/>
                              <w:listItem w:displayText="10,4–10,45 GHz" w:value="10,4–10,45 GHz"/>
                              <w:listItem w:displayText="10,45–10,5 GHz" w:value="10,45–10,5 GHz"/>
                              <w:listItem w:displayText="24–24,05 GHz" w:value="24–24,05 GHz"/>
                              <w:listItem w:displayText="24,05–24,25 GHz" w:value="24,05–24,25 GHz"/>
                              <w:listItem w:displayText="47–47,2 GHz" w:value="47–47,2 GHz"/>
                              <w:listItem w:displayText="76–77,5 GHz" w:value="76–77,5 GHz"/>
                              <w:listItem w:displayText="77,5–78 GHz" w:value="77,5–78 GHz"/>
                              <w:listItem w:displayText="78–79 GHz" w:value="78–79 GHz"/>
                              <w:listItem w:displayText="79–81 GHz" w:value="79–81 GHz"/>
                              <w:listItem w:displayText="122,25–123 GHz" w:value="122,25–123 GHz"/>
                              <w:listItem w:displayText="134–136 GHz" w:value="134–136 GHz"/>
                              <w:listItem w:displayText="136–141 GHz" w:value="136–141 GHz"/>
                              <w:listItem w:displayText="241–248 GHz" w:value="241–248 GHz"/>
                              <w:listItem w:displayText="248–250 GHz" w:value="248–250 GHz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1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432–438 MHz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galia"/>
                            <w:tag w:val="galia"/>
                            <w:id w:val="2122493537"/>
                            <w:placeholder>
                              <w:docPart w:val="160065E538FA4B0488C96ABA35869006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P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50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stiprinimas"/>
                            <w:tag w:val="ant.stiprinimas"/>
                            <w:id w:val="655036961"/>
                            <w:placeholder>
                              <w:docPart w:val="49604839FF1B46D9BCCDED8A62D4B564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0219C6" w:rsidP="000219C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8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</w:rPr>
                            <w:alias w:val="ant.aukštis"/>
                            <w:tag w:val="ant.aukštis"/>
                            <w:id w:val="-1200931694"/>
                            <w:placeholder>
                              <w:docPart w:val="CC6F580229D14BA8AC098B4A39E0A4A1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tc>
                              <w:tcPr>
                                <w:tcW w:w="1134" w:type="dxa"/>
                              </w:tcPr>
                              <w:p w:rsidR="0013646E" w:rsidRDefault="009F6C51" w:rsidP="009F6C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15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pas"/>
                            <w:tag w:val="tipas"/>
                            <w:id w:val="109020755"/>
                            <w:placeholder>
                              <w:docPart w:val="FCA4CAC63695473089EAC39D608B0C7D"/>
                            </w:placeholder>
                            <w:dropDownList>
                              <w:listItem w:value="Choose an item."/>
                              <w:listItem w:displayText="Stacionari" w:value="Stacionari"/>
                              <w:listItem w:displayText="Švyturys" w:value="Švyturys"/>
                              <w:listItem w:displayText="Kartotuvas" w:value="Kartotuva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Stacionari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valdymas"/>
                            <w:tag w:val="valdymas"/>
                            <w:id w:val="2101138419"/>
                            <w:placeholder>
                              <w:docPart w:val="B7D37211D0254349955D6C951A186300"/>
                            </w:placeholder>
                            <w:dropDownList>
                              <w:listItem w:value="Choose an item."/>
                              <w:listItem w:displayText="taip" w:value="taip"/>
                              <w:listItem w:displayText="ne" w:value="n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13646E" w:rsidRDefault="000219C6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other_fx"/>
                            <w:tag w:val="other_fx"/>
                            <w:id w:val="1848673525"/>
                            <w:placeholder>
                              <w:docPart w:val="3D827C6C0A8B438A9F1E56DFC819B64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29" w:type="dxa"/>
                              </w:tcPr>
                              <w:p w:rsidR="0013646E" w:rsidRDefault="0013646E" w:rsidP="00E4229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p</w:t>
                                </w:r>
                                <w:r w:rsidRPr="00DF676C">
                                  <w:rPr>
                                    <w:rStyle w:val="Vietosrezervavimoenklotekstas"/>
                                    <w:rFonts w:ascii="Times New Roman" w:hAnsi="Times New Roman" w:cs="Times New Roman"/>
                                    <w:i/>
                                    <w:color w:val="0070C0"/>
                                  </w:rPr>
                                  <w:t>ildoma laisvai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tr w:rsidR="00E834B3" w:rsidTr="0082417C">
                <w:tc>
                  <w:tcPr>
                    <w:tcW w:w="10195" w:type="dxa"/>
                    <w:gridSpan w:val="7"/>
                    <w:tcBorders>
                      <w:left w:val="nil"/>
                      <w:bottom w:val="nil"/>
                      <w:right w:val="nil"/>
                    </w:tcBorders>
                  </w:tcPr>
                  <w:p w:rsidR="00E834B3" w:rsidRDefault="009F6C51" w:rsidP="009676E3">
                    <w:pPr>
                      <w:pStyle w:val="Sraopastraipa"/>
                      <w:tabs>
                        <w:tab w:val="left" w:pos="284"/>
                      </w:tabs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tbl>
          </w:sdtContent>
        </w:sdt>
      </w:sdtContent>
    </w:sdt>
    <w:p w:rsidR="004A6C3C" w:rsidRDefault="004A6C3C" w:rsidP="004A6C3C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291CA1" w:rsidRDefault="004E773A" w:rsidP="004E773A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Reikalavimas registruoti radijo stotį netaikomas</w:t>
      </w:r>
      <w:r w:rsidR="00A30582">
        <w:rPr>
          <w:rFonts w:ascii="Times New Roman" w:hAnsi="Times New Roman" w:cs="Times New Roman"/>
        </w:rPr>
        <w:t xml:space="preserve"> (galima nepildyti)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4104"/>
      </w:tblGrid>
      <w:tr w:rsidR="00A30582" w:rsidTr="00ED296B">
        <w:tc>
          <w:tcPr>
            <w:tcW w:w="2122" w:type="dxa"/>
          </w:tcPr>
          <w:p w:rsidR="00A30582" w:rsidRDefault="00A30582" w:rsidP="009676E3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Radijo dažnių juosta</w:t>
            </w:r>
          </w:p>
        </w:tc>
        <w:tc>
          <w:tcPr>
            <w:tcW w:w="1984" w:type="dxa"/>
          </w:tcPr>
          <w:p w:rsidR="00A30582" w:rsidRDefault="00A30582" w:rsidP="009676E3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Spinduliuotės galia</w:t>
            </w:r>
            <w:r w:rsidR="00ED296B">
              <w:rPr>
                <w:rFonts w:ascii="Times New Roman" w:hAnsi="Times New Roman" w:cs="Times New Roman"/>
              </w:rPr>
              <w:t>, W</w:t>
            </w:r>
          </w:p>
        </w:tc>
        <w:tc>
          <w:tcPr>
            <w:tcW w:w="1985" w:type="dxa"/>
          </w:tcPr>
          <w:p w:rsidR="00A30582" w:rsidRDefault="00A30582" w:rsidP="009676E3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turite stotį? (taip/ne)</w:t>
            </w:r>
          </w:p>
        </w:tc>
        <w:tc>
          <w:tcPr>
            <w:tcW w:w="4104" w:type="dxa"/>
          </w:tcPr>
          <w:p w:rsidR="00A30582" w:rsidRDefault="00A30582" w:rsidP="009676E3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 (jeigu taip)</w:t>
            </w:r>
          </w:p>
        </w:tc>
      </w:tr>
      <w:tr w:rsidR="00921720" w:rsidTr="00ED296B">
        <w:tc>
          <w:tcPr>
            <w:tcW w:w="2122" w:type="dxa"/>
          </w:tcPr>
          <w:p w:rsidR="00921720" w:rsidRDefault="00921720" w:rsidP="00ED296B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  <w:r w:rsidR="00ED296B">
              <w:rPr>
                <w:rFonts w:ascii="Times New Roman" w:hAnsi="Times New Roman" w:cs="Times New Roman"/>
              </w:rPr>
              <w:t xml:space="preserve">–137,8 </w:t>
            </w:r>
            <w:proofErr w:type="spellStart"/>
            <w:r w:rsidR="00ED296B">
              <w:rPr>
                <w:rFonts w:ascii="Times New Roman" w:hAnsi="Times New Roman" w:cs="Times New Roman"/>
              </w:rPr>
              <w:t>kHz</w:t>
            </w:r>
            <w:proofErr w:type="spellEnd"/>
          </w:p>
        </w:tc>
        <w:tc>
          <w:tcPr>
            <w:tcW w:w="1984" w:type="dxa"/>
          </w:tcPr>
          <w:p w:rsidR="00921720" w:rsidRDefault="007F387A" w:rsidP="007F387A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alias w:val="y-n_4"/>
            <w:tag w:val="y-n_4"/>
            <w:id w:val="-965743694"/>
            <w:placeholder>
              <w:docPart w:val="DD545EF05DFE4EF88E5C3C60FEB80BE0"/>
            </w:placeholder>
            <w:dropDownList>
              <w:listItem w:value="pasirinkite"/>
              <w:listItem w:displayText="taip" w:value="taip"/>
              <w:listItem w:displayText="ne" w:value="ne"/>
            </w:dropDownList>
          </w:sdtPr>
          <w:sdtEndPr/>
          <w:sdtContent>
            <w:tc>
              <w:tcPr>
                <w:tcW w:w="1985" w:type="dxa"/>
              </w:tcPr>
              <w:p w:rsidR="00921720" w:rsidRDefault="000219C6" w:rsidP="00ED296B">
                <w:pPr>
                  <w:pStyle w:val="Sraopastraipa"/>
                  <w:tabs>
                    <w:tab w:val="left" w:pos="284"/>
                  </w:tabs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adres_4"/>
            <w:tag w:val="adres_4"/>
            <w:id w:val="1487054970"/>
            <w:placeholder>
              <w:docPart w:val="89496BDA100F4D6B9AFE7C9CA99A3FFD"/>
            </w:placeholder>
            <w:showingPlcHdr/>
            <w:text/>
          </w:sdtPr>
          <w:sdtEndPr/>
          <w:sdtContent>
            <w:tc>
              <w:tcPr>
                <w:tcW w:w="4104" w:type="dxa"/>
              </w:tcPr>
              <w:p w:rsidR="00921720" w:rsidRDefault="00ED296B" w:rsidP="009676E3">
                <w:pPr>
                  <w:pStyle w:val="Sraopastraipa"/>
                  <w:tabs>
                    <w:tab w:val="left" w:pos="284"/>
                  </w:tabs>
                  <w:ind w:left="0"/>
                  <w:rPr>
                    <w:rFonts w:ascii="Times New Roman" w:hAnsi="Times New Roman" w:cs="Times New Roman"/>
                  </w:rPr>
                </w:pPr>
                <w:r w:rsidRPr="00ED296B">
                  <w:rPr>
                    <w:rStyle w:val="Vietosrezervavimoenklotekstas"/>
                    <w:rFonts w:ascii="Times New Roman" w:hAnsi="Times New Roman" w:cs="Times New Roman"/>
                    <w:i/>
                    <w:color w:val="0070C0"/>
                  </w:rPr>
                  <w:t>įrašykite</w:t>
                </w:r>
              </w:p>
            </w:tc>
          </w:sdtContent>
        </w:sdt>
      </w:tr>
      <w:tr w:rsidR="00A30582" w:rsidTr="00ED296B">
        <w:tc>
          <w:tcPr>
            <w:tcW w:w="2122" w:type="dxa"/>
          </w:tcPr>
          <w:p w:rsidR="00A30582" w:rsidRDefault="00ED296B" w:rsidP="00ED296B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472–479 </w:t>
            </w:r>
            <w:proofErr w:type="spellStart"/>
            <w:r>
              <w:rPr>
                <w:rFonts w:ascii="Times New Roman" w:hAnsi="Times New Roman" w:cs="Times New Roman"/>
              </w:rPr>
              <w:t>kHz</w:t>
            </w:r>
            <w:proofErr w:type="spellEnd"/>
          </w:p>
        </w:tc>
        <w:tc>
          <w:tcPr>
            <w:tcW w:w="1984" w:type="dxa"/>
          </w:tcPr>
          <w:p w:rsidR="00A30582" w:rsidRDefault="007F387A" w:rsidP="007F387A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alias w:val="y-n_5"/>
            <w:tag w:val="y-n_5"/>
            <w:id w:val="262428082"/>
            <w:placeholder>
              <w:docPart w:val="B0CDBFE96951468385E7574D8199C149"/>
            </w:placeholder>
            <w:dropDownList>
              <w:listItem w:value="pasirinkite"/>
              <w:listItem w:displayText="taip" w:value="taip"/>
              <w:listItem w:displayText="ne" w:value="ne"/>
            </w:dropDownList>
          </w:sdtPr>
          <w:sdtEndPr/>
          <w:sdtContent>
            <w:tc>
              <w:tcPr>
                <w:tcW w:w="1985" w:type="dxa"/>
              </w:tcPr>
              <w:p w:rsidR="00A30582" w:rsidRDefault="000219C6" w:rsidP="002D3AC0">
                <w:pPr>
                  <w:pStyle w:val="Sraopastraipa"/>
                  <w:tabs>
                    <w:tab w:val="left" w:pos="284"/>
                  </w:tabs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adres_5"/>
            <w:tag w:val="adres_5"/>
            <w:id w:val="-1306930702"/>
            <w:placeholder>
              <w:docPart w:val="8A0F6484931A44BB9BF33A3535A1A760"/>
            </w:placeholder>
            <w:showingPlcHdr/>
            <w:text/>
          </w:sdtPr>
          <w:sdtEndPr/>
          <w:sdtContent>
            <w:tc>
              <w:tcPr>
                <w:tcW w:w="4104" w:type="dxa"/>
              </w:tcPr>
              <w:p w:rsidR="00A30582" w:rsidRDefault="00ED296B" w:rsidP="002D3AC0">
                <w:pPr>
                  <w:pStyle w:val="Sraopastraipa"/>
                  <w:tabs>
                    <w:tab w:val="left" w:pos="284"/>
                  </w:tabs>
                  <w:ind w:left="0"/>
                  <w:rPr>
                    <w:rFonts w:ascii="Times New Roman" w:hAnsi="Times New Roman" w:cs="Times New Roman"/>
                  </w:rPr>
                </w:pPr>
                <w:r w:rsidRPr="00ED296B">
                  <w:rPr>
                    <w:rStyle w:val="Vietosrezervavimoenklotekstas"/>
                    <w:rFonts w:ascii="Times New Roman" w:hAnsi="Times New Roman" w:cs="Times New Roman"/>
                    <w:i/>
                    <w:color w:val="0070C0"/>
                  </w:rPr>
                  <w:t>įrašykite</w:t>
                </w:r>
              </w:p>
            </w:tc>
          </w:sdtContent>
        </w:sdt>
      </w:tr>
    </w:tbl>
    <w:p w:rsidR="00A30582" w:rsidRDefault="00A30582" w:rsidP="009676E3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291CA1" w:rsidRPr="00DF676C" w:rsidRDefault="00DF676C" w:rsidP="009676E3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F676C">
        <w:rPr>
          <w:rFonts w:ascii="Times New Roman" w:hAnsi="Times New Roman" w:cs="Times New Roman"/>
          <w:sz w:val="18"/>
          <w:szCs w:val="18"/>
        </w:rPr>
        <w:t>Keičiant radijo stoties įrengimo sąlygas, nereikalaujama pakartotinai registruoti radijo stotį, jeigu neviršijamos šioje lentelėje nurodomos elektromagnetinės spinduliuotės galios ir antenos aukščio parametrų vertės.</w:t>
      </w:r>
    </w:p>
    <w:sectPr w:rsidR="00291CA1" w:rsidRPr="00DF676C" w:rsidSect="00E6529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353"/>
    <w:multiLevelType w:val="hybridMultilevel"/>
    <w:tmpl w:val="5096D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5"/>
    <w:rsid w:val="000219C6"/>
    <w:rsid w:val="00110D93"/>
    <w:rsid w:val="00125966"/>
    <w:rsid w:val="0013646E"/>
    <w:rsid w:val="00174846"/>
    <w:rsid w:val="00261469"/>
    <w:rsid w:val="00291CA1"/>
    <w:rsid w:val="002B474E"/>
    <w:rsid w:val="002C22B5"/>
    <w:rsid w:val="002D3AC0"/>
    <w:rsid w:val="00305C31"/>
    <w:rsid w:val="00451A7E"/>
    <w:rsid w:val="004837A6"/>
    <w:rsid w:val="004A6C3C"/>
    <w:rsid w:val="004E4385"/>
    <w:rsid w:val="004E773A"/>
    <w:rsid w:val="00525683"/>
    <w:rsid w:val="005C1DD9"/>
    <w:rsid w:val="007706FE"/>
    <w:rsid w:val="007A3B41"/>
    <w:rsid w:val="007F387A"/>
    <w:rsid w:val="0082417C"/>
    <w:rsid w:val="0088420E"/>
    <w:rsid w:val="008878EF"/>
    <w:rsid w:val="00921720"/>
    <w:rsid w:val="009676E3"/>
    <w:rsid w:val="009872F5"/>
    <w:rsid w:val="009C7358"/>
    <w:rsid w:val="009F6C51"/>
    <w:rsid w:val="00A10C03"/>
    <w:rsid w:val="00A30582"/>
    <w:rsid w:val="00A53132"/>
    <w:rsid w:val="00A56BD9"/>
    <w:rsid w:val="00A6596D"/>
    <w:rsid w:val="00A87012"/>
    <w:rsid w:val="00AA083F"/>
    <w:rsid w:val="00AC5FC2"/>
    <w:rsid w:val="00B246FF"/>
    <w:rsid w:val="00B56123"/>
    <w:rsid w:val="00BB2E92"/>
    <w:rsid w:val="00BF4FAE"/>
    <w:rsid w:val="00CD3CCE"/>
    <w:rsid w:val="00D37581"/>
    <w:rsid w:val="00D60D0F"/>
    <w:rsid w:val="00D63CCB"/>
    <w:rsid w:val="00D84B2E"/>
    <w:rsid w:val="00DF676C"/>
    <w:rsid w:val="00E244E7"/>
    <w:rsid w:val="00E65295"/>
    <w:rsid w:val="00E81B5E"/>
    <w:rsid w:val="00E834B3"/>
    <w:rsid w:val="00ED296B"/>
    <w:rsid w:val="00F65538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8902"/>
  <w15:chartTrackingRefBased/>
  <w15:docId w15:val="{FBF46260-74B6-4A5B-962B-2FF1C86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1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5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91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75DC108A84F9B9227D695B308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A8C-80B2-4D92-856A-C9ACDA5A5A98}"/>
      </w:docPartPr>
      <w:docPartBody>
        <w:p w:rsidR="00FD4E13" w:rsidRDefault="00314709" w:rsidP="00314709">
          <w:pPr>
            <w:pStyle w:val="BBF75DC108A84F9B9227D695B308D0FA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B0F52DF8A443DF9BEA4A832C3E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7211-297D-4BD6-BB01-30CFF8821D8D}"/>
      </w:docPartPr>
      <w:docPartBody>
        <w:p w:rsidR="00FD4E13" w:rsidRDefault="000E6F49" w:rsidP="000E6F49">
          <w:pPr>
            <w:pStyle w:val="37B0F52DF8A443DF9BEA4A832C3E667322"/>
          </w:pP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vardas, pavardė arba juridinio asmens pavadinimas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E21B-D597-40D6-88F3-52F487FDD183}"/>
      </w:docPartPr>
      <w:docPartBody>
        <w:p w:rsidR="004E6308" w:rsidRDefault="00FD4E13"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545EF05DFE4EF88E5C3C60FEB8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99AE-13C8-435B-84D4-ACAAEAD83F7B}"/>
      </w:docPartPr>
      <w:docPartBody>
        <w:p w:rsidR="0095033D" w:rsidRDefault="000E6F49" w:rsidP="000E6F49">
          <w:pPr>
            <w:pStyle w:val="DD545EF05DFE4EF88E5C3C60FEB80BE017"/>
          </w:pPr>
          <w:r w:rsidRPr="00ED296B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89496BDA100F4D6B9AFE7C9CA99A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B848-56C5-44E6-9024-591939E0FA16}"/>
      </w:docPartPr>
      <w:docPartBody>
        <w:p w:rsidR="0095033D" w:rsidRDefault="000E6F49" w:rsidP="000E6F49">
          <w:pPr>
            <w:pStyle w:val="89496BDA100F4D6B9AFE7C9CA99A3FFD17"/>
          </w:pPr>
          <w:r w:rsidRPr="00ED296B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0CDBFE96951468385E7574D8199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2BDF-23E2-424B-B7B6-D7C09AB0F81E}"/>
      </w:docPartPr>
      <w:docPartBody>
        <w:p w:rsidR="0095033D" w:rsidRDefault="000E6F49" w:rsidP="000E6F49">
          <w:pPr>
            <w:pStyle w:val="B0CDBFE96951468385E7574D8199C14917"/>
          </w:pPr>
          <w:r w:rsidRPr="00ED296B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8A0F6484931A44BB9BF33A3535A1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6710-7176-4B62-928E-8336736D4F34}"/>
      </w:docPartPr>
      <w:docPartBody>
        <w:p w:rsidR="0095033D" w:rsidRDefault="000E6F49" w:rsidP="000E6F49">
          <w:pPr>
            <w:pStyle w:val="8A0F6484931A44BB9BF33A3535A1A76017"/>
          </w:pPr>
          <w:r w:rsidRPr="00ED296B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DB520B5311074375ADEE707EE140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52F0-2C2C-4BB8-A859-C0D38310DADE}"/>
      </w:docPartPr>
      <w:docPartBody>
        <w:p w:rsidR="0095033D" w:rsidRDefault="000E6F49" w:rsidP="000E6F49">
          <w:pPr>
            <w:pStyle w:val="DB520B5311074375ADEE707EE140617F17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7AE6BEC78413487A8634B78272DC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D623-D719-4902-9920-54D324EE52A3}"/>
      </w:docPartPr>
      <w:docPartBody>
        <w:p w:rsidR="0095033D" w:rsidRDefault="000E6F49" w:rsidP="000E6F49">
          <w:pPr>
            <w:pStyle w:val="7AE6BEC78413487A8634B78272DC6C2917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7D275EEA628049CA84232CCBAC4C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213B-CC8C-4E3C-BF10-158BBED29ADE}"/>
      </w:docPartPr>
      <w:docPartBody>
        <w:p w:rsidR="0095033D" w:rsidRDefault="000E6F49" w:rsidP="000E6F49">
          <w:pPr>
            <w:pStyle w:val="7D275EEA628049CA84232CCBAC4CF6CE17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1844C0A8C954756B396B06789EB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48EE-94C4-4D7A-9836-6692AFC4A999}"/>
      </w:docPartPr>
      <w:docPartBody>
        <w:p w:rsidR="0095033D" w:rsidRDefault="000E6F49" w:rsidP="000E6F49">
          <w:pPr>
            <w:pStyle w:val="11844C0A8C954756B396B06789EB42FD17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27EA4FE82AFF4891877D5C455D79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D120-C3F8-48E7-823C-54636AC0D4CB}"/>
      </w:docPartPr>
      <w:docPartBody>
        <w:p w:rsidR="0095033D" w:rsidRDefault="000E6F49" w:rsidP="000E6F49">
          <w:pPr>
            <w:pStyle w:val="27EA4FE82AFF4891877D5C455D794D3C17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EC33CE16DFAD45A4ACEF8B185C4C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7385-AE61-4529-AD88-284D0289EC29}"/>
      </w:docPartPr>
      <w:docPartBody>
        <w:p w:rsidR="0095033D" w:rsidRDefault="000E6F49" w:rsidP="000E6F49">
          <w:pPr>
            <w:pStyle w:val="EC33CE16DFAD45A4ACEF8B185C4CB77F17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77811C2FC6514C199EF7B58C6F4F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F396-0A9C-431D-A09D-2180950E1281}"/>
      </w:docPartPr>
      <w:docPartBody>
        <w:p w:rsidR="0095033D" w:rsidRDefault="000E6F49" w:rsidP="000E6F49">
          <w:pPr>
            <w:pStyle w:val="77811C2FC6514C199EF7B58C6F4FE4AC17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853E7BD0B5A34A179F99C4C576D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DD68-16EF-4436-A6B2-D9CE1C9C4E23}"/>
      </w:docPartPr>
      <w:docPartBody>
        <w:p w:rsidR="00214D43" w:rsidRDefault="00754B9A" w:rsidP="00754B9A">
          <w:pPr>
            <w:pStyle w:val="853E7BD0B5A34A179F99C4C576DC6333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20D754CF9F435FB4B61D33FC1E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493F-ADB9-4C98-8C97-42810CE287EA}"/>
      </w:docPartPr>
      <w:docPartBody>
        <w:p w:rsidR="00214D43" w:rsidRDefault="000E6F49" w:rsidP="000E6F49">
          <w:pPr>
            <w:pStyle w:val="AA20D754CF9F435FB4B61D33FC1EE0EA12"/>
          </w:pPr>
          <w:r>
            <w:rPr>
              <w:rFonts w:ascii="Times New Roman" w:hAnsi="Times New Roman" w:cs="Times New Roman"/>
              <w:i/>
              <w:color w:val="0070C0"/>
            </w:rPr>
            <w:t>pasirinkite d</w:t>
          </w:r>
          <w:r w:rsidRPr="00451A7E">
            <w:rPr>
              <w:rFonts w:ascii="Times New Roman" w:hAnsi="Times New Roman" w:cs="Times New Roman"/>
              <w:i/>
              <w:color w:val="0070C0"/>
            </w:rPr>
            <w:t>ažnių juost</w:t>
          </w:r>
          <w:r>
            <w:rPr>
              <w:rFonts w:ascii="Times New Roman" w:hAnsi="Times New Roman" w:cs="Times New Roman"/>
              <w:i/>
              <w:color w:val="0070C0"/>
            </w:rPr>
            <w:t>ą</w:t>
          </w:r>
        </w:p>
      </w:docPartBody>
    </w:docPart>
    <w:docPart>
      <w:docPartPr>
        <w:name w:val="395D689E4A3146F5B6AAE7743927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1449-DC76-4BD3-A7A7-4716D5378EB7}"/>
      </w:docPartPr>
      <w:docPartBody>
        <w:p w:rsidR="00214D43" w:rsidRDefault="000E6F49" w:rsidP="000E6F49">
          <w:pPr>
            <w:pStyle w:val="395D689E4A3146F5B6AAE77439273B9212"/>
          </w:pPr>
          <w:r w:rsidRPr="00921720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pildoma laisvai</w:t>
          </w:r>
        </w:p>
      </w:docPartBody>
    </w:docPart>
    <w:docPart>
      <w:docPartPr>
        <w:name w:val="F80B8BF9A82848D6B3295A4C22B4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BAD8-69CC-4629-A2F6-721DF12EC7FE}"/>
      </w:docPartPr>
      <w:docPartBody>
        <w:p w:rsidR="00A45A63" w:rsidRDefault="000E6F49" w:rsidP="000E6F49">
          <w:pPr>
            <w:pStyle w:val="F80B8BF9A82848D6B3295A4C22B4D8E48"/>
          </w:pPr>
          <w:r>
            <w:rPr>
              <w:rFonts w:ascii="Times New Roman" w:hAnsi="Times New Roman" w:cs="Times New Roman"/>
              <w:i/>
              <w:color w:val="0070C0"/>
            </w:rPr>
            <w:t>įrašykite į</w:t>
          </w:r>
          <w:r w:rsidRPr="004E773A">
            <w:rPr>
              <w:rFonts w:ascii="Times New Roman" w:hAnsi="Times New Roman" w:cs="Times New Roman"/>
              <w:i/>
              <w:color w:val="0070C0"/>
            </w:rPr>
            <w:t>renginio pavadinim</w:t>
          </w:r>
          <w:r>
            <w:rPr>
              <w:rFonts w:ascii="Times New Roman" w:hAnsi="Times New Roman" w:cs="Times New Roman"/>
              <w:i/>
              <w:color w:val="0070C0"/>
            </w:rPr>
            <w:t>ą</w:t>
          </w:r>
          <w:r w:rsidRPr="004E773A">
            <w:rPr>
              <w:rFonts w:ascii="Times New Roman" w:hAnsi="Times New Roman" w:cs="Times New Roman"/>
              <w:i/>
              <w:color w:val="0070C0"/>
            </w:rPr>
            <w:t>/tip</w:t>
          </w:r>
          <w:r>
            <w:rPr>
              <w:rFonts w:ascii="Times New Roman" w:hAnsi="Times New Roman" w:cs="Times New Roman"/>
              <w:i/>
              <w:color w:val="0070C0"/>
            </w:rPr>
            <w:t>ą</w:t>
          </w:r>
        </w:p>
      </w:docPartBody>
    </w:docPart>
    <w:docPart>
      <w:docPartPr>
        <w:name w:val="5240CE1758F64CD18534DC855F27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E8D7-CB05-4FC8-B11B-03974FB60B87}"/>
      </w:docPartPr>
      <w:docPartBody>
        <w:p w:rsidR="00B74CD3" w:rsidRDefault="000E6F49" w:rsidP="000E6F49">
          <w:pPr>
            <w:pStyle w:val="5240CE1758F64CD18534DC855F27E3BD7"/>
          </w:pPr>
          <w:r>
            <w:rPr>
              <w:rFonts w:ascii="Times New Roman" w:hAnsi="Times New Roman" w:cs="Times New Roman"/>
              <w:i/>
              <w:color w:val="0070C0"/>
            </w:rPr>
            <w:t xml:space="preserve">įrašykite </w:t>
          </w:r>
          <w:r w:rsidRPr="00DF676C">
            <w:rPr>
              <w:rFonts w:ascii="Times New Roman" w:hAnsi="Times New Roman" w:cs="Times New Roman"/>
              <w:i/>
              <w:color w:val="0070C0"/>
            </w:rPr>
            <w:t>adres</w:t>
          </w:r>
          <w:r>
            <w:rPr>
              <w:rFonts w:ascii="Times New Roman" w:hAnsi="Times New Roman" w:cs="Times New Roman"/>
              <w:i/>
              <w:color w:val="0070C0"/>
            </w:rPr>
            <w:t>ą</w:t>
          </w:r>
        </w:p>
      </w:docPartBody>
    </w:docPart>
    <w:docPart>
      <w:docPartPr>
        <w:name w:val="51D177E4E5BF4577A9BC5D8BF1CC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18C2-63F6-4FB9-A1D7-F86194B0A55B}"/>
      </w:docPartPr>
      <w:docPartBody>
        <w:p w:rsidR="000E6F49" w:rsidRDefault="000E6F49" w:rsidP="000E6F49">
          <w:pPr>
            <w:pStyle w:val="51D177E4E5BF4577A9BC5D8BF1CC05932"/>
          </w:pPr>
          <w:r>
            <w:rPr>
              <w:rFonts w:ascii="Times New Roman" w:hAnsi="Times New Roman" w:cs="Times New Roman"/>
              <w:i/>
              <w:color w:val="0070C0"/>
            </w:rPr>
            <w:t>įraš</w:t>
          </w:r>
          <w:r w:rsidRPr="00A6596D">
            <w:rPr>
              <w:rFonts w:ascii="Times New Roman" w:hAnsi="Times New Roman" w:cs="Times New Roman"/>
              <w:i/>
              <w:color w:val="0070C0"/>
            </w:rPr>
            <w:t>y</w:t>
          </w:r>
          <w:r>
            <w:rPr>
              <w:rFonts w:ascii="Times New Roman" w:hAnsi="Times New Roman" w:cs="Times New Roman"/>
              <w:i/>
              <w:color w:val="0070C0"/>
            </w:rPr>
            <w:t>kite galią</w:t>
          </w:r>
        </w:p>
      </w:docPartBody>
    </w:docPart>
    <w:docPart>
      <w:docPartPr>
        <w:name w:val="7A4E421A43464A01A346D5161417A8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775A003-750A-4179-9C0D-101B9D8D88E4}"/>
      </w:docPartPr>
      <w:docPartBody>
        <w:p w:rsidR="0074066E" w:rsidRDefault="00BE550A" w:rsidP="00BE550A">
          <w:pPr>
            <w:pStyle w:val="7A4E421A43464A01A346D5161417A809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3AC78FBBE6467FA464B3B69B66D9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298E7A-3EBE-45A6-928B-C4255E5F2EB7}"/>
      </w:docPartPr>
      <w:docPartBody>
        <w:p w:rsidR="0074066E" w:rsidRDefault="00BE550A" w:rsidP="00BE550A">
          <w:pPr>
            <w:pStyle w:val="FB3AC78FBBE6467FA464B3B69B66D9ED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E8A512A215AA409C925E286EDF7FFB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CA11256-E324-4093-BF24-5F387B2D6E4A}"/>
      </w:docPartPr>
      <w:docPartBody>
        <w:p w:rsidR="0074066E" w:rsidRDefault="00BE550A" w:rsidP="00BE550A">
          <w:pPr>
            <w:pStyle w:val="E8A512A215AA409C925E286EDF7FFB3D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3D373DB75C5D4B169A87F5EDEA7D38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AC69785-3AE8-4FED-A959-910B676F0788}"/>
      </w:docPartPr>
      <w:docPartBody>
        <w:p w:rsidR="0074066E" w:rsidRDefault="00BE550A" w:rsidP="00BE550A">
          <w:pPr>
            <w:pStyle w:val="3D373DB75C5D4B169A87F5EDEA7D381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D07531DE7E04EBF8542D9C1FE92F0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8A56C5-E180-44C4-B5FA-FCF6C4003B57}"/>
      </w:docPartPr>
      <w:docPartBody>
        <w:p w:rsidR="0074066E" w:rsidRDefault="00BE550A" w:rsidP="00BE550A">
          <w:pPr>
            <w:pStyle w:val="1D07531DE7E04EBF8542D9C1FE92F0F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032AE35D2EC44218A4FA366B4F11E8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AC5A9F-1044-464A-A363-45B381957910}"/>
      </w:docPartPr>
      <w:docPartBody>
        <w:p w:rsidR="0074066E" w:rsidRDefault="00BE550A" w:rsidP="00BE550A">
          <w:pPr>
            <w:pStyle w:val="032AE35D2EC44218A4FA366B4F11E8E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940B3DD9BA7433E871EB063BB8BAF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2ABD0B6-DE44-4797-AC92-C97C5754C257}"/>
      </w:docPartPr>
      <w:docPartBody>
        <w:p w:rsidR="0074066E" w:rsidRDefault="00BE550A" w:rsidP="00BE550A">
          <w:pPr>
            <w:pStyle w:val="4940B3DD9BA7433E871EB063BB8BAF9E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F93DDECE5E0E4BD181CB59B0541D0A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ED5F68-4850-4193-87E5-939E72F0EE05}"/>
      </w:docPartPr>
      <w:docPartBody>
        <w:p w:rsidR="0074066E" w:rsidRDefault="00BE550A" w:rsidP="00BE550A">
          <w:pPr>
            <w:pStyle w:val="F93DDECE5E0E4BD181CB59B0541D0A85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8B1A6222CC4F46759E5DA4DCA8F72A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44E1F4-FF8C-4880-98B0-B93BE127BFA5}"/>
      </w:docPartPr>
      <w:docPartBody>
        <w:p w:rsidR="0074066E" w:rsidRDefault="00BE550A" w:rsidP="00BE550A">
          <w:pPr>
            <w:pStyle w:val="8B1A6222CC4F46759E5DA4DCA8F72AE9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5082C744E14315BF8A4FA749AE5E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9B5EFC-E6F0-4897-903B-69225CB981C7}"/>
      </w:docPartPr>
      <w:docPartBody>
        <w:p w:rsidR="0074066E" w:rsidRDefault="00BE550A" w:rsidP="00BE550A">
          <w:pPr>
            <w:pStyle w:val="A25082C744E14315BF8A4FA749AE5E70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F55AEB7CFF042C79A1DB92573D946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6186DD3-F41C-46A3-BC8B-95AE43F157A8}"/>
      </w:docPartPr>
      <w:docPartBody>
        <w:p w:rsidR="0074066E" w:rsidRDefault="00BE550A" w:rsidP="00BE550A">
          <w:pPr>
            <w:pStyle w:val="4F55AEB7CFF042C79A1DB92573D94633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09FA2291DBA04896BEC88D580172C8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92D3BF-E494-4240-A59A-6DE5D7C6C5BE}"/>
      </w:docPartPr>
      <w:docPartBody>
        <w:p w:rsidR="0074066E" w:rsidRDefault="00BE550A" w:rsidP="00BE550A">
          <w:pPr>
            <w:pStyle w:val="09FA2291DBA04896BEC88D580172C80A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5A77D2C065ED4246A7CC75515E1F047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D2B9D6-83E1-4072-9054-6D1FD74BEF63}"/>
      </w:docPartPr>
      <w:docPartBody>
        <w:p w:rsidR="0074066E" w:rsidRDefault="00BE550A" w:rsidP="00BE550A">
          <w:pPr>
            <w:pStyle w:val="5A77D2C065ED4246A7CC75515E1F0473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F3D7F22A978414988D4AE5FE34D4F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0CFDFB-46D9-4B5B-8DAF-52BB4F539FFD}"/>
      </w:docPartPr>
      <w:docPartBody>
        <w:p w:rsidR="0074066E" w:rsidRDefault="00BE550A" w:rsidP="00BE550A">
          <w:pPr>
            <w:pStyle w:val="1F3D7F22A978414988D4AE5FE34D4FE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1FD9C51573504D5DA06F62E3BE767B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D4C562-3B55-4EF6-960C-91BFB6C147A3}"/>
      </w:docPartPr>
      <w:docPartBody>
        <w:p w:rsidR="0074066E" w:rsidRDefault="00BE550A" w:rsidP="00BE550A">
          <w:pPr>
            <w:pStyle w:val="1FD9C51573504D5DA06F62E3BE767B55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CE9DADAACC6A46ECB4D44F755EE978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73E9FA3-AFB3-4008-820F-541BBE6C0774}"/>
      </w:docPartPr>
      <w:docPartBody>
        <w:p w:rsidR="0074066E" w:rsidRDefault="00BE550A" w:rsidP="00BE550A">
          <w:pPr>
            <w:pStyle w:val="CE9DADAACC6A46ECB4D44F755EE9789A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C97FF87D3165498189AD900256001D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85284B9-EDD4-48F2-8F5A-9F19CB7D21BA}"/>
      </w:docPartPr>
      <w:docPartBody>
        <w:p w:rsidR="0074066E" w:rsidRDefault="00BE550A" w:rsidP="00BE550A">
          <w:pPr>
            <w:pStyle w:val="C97FF87D3165498189AD900256001DD2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7B35981738488DAECA955B9C3DA3D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04D957-1763-451E-A41F-82981AEB73CA}"/>
      </w:docPartPr>
      <w:docPartBody>
        <w:p w:rsidR="0074066E" w:rsidRDefault="00BE550A" w:rsidP="00BE550A">
          <w:pPr>
            <w:pStyle w:val="E07B35981738488DAECA955B9C3DA3D5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7659D5CEB6A45F7A7B48E77AA55F4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011A413-AB75-4826-A6CC-EB54032B722F}"/>
      </w:docPartPr>
      <w:docPartBody>
        <w:p w:rsidR="0074066E" w:rsidRDefault="00BE550A" w:rsidP="00BE550A">
          <w:pPr>
            <w:pStyle w:val="A7659D5CEB6A45F7A7B48E77AA55F4EF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3182FA7A6A544C3BA98CE67081F24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E303533-677A-4059-A111-5F1EF0A44040}"/>
      </w:docPartPr>
      <w:docPartBody>
        <w:p w:rsidR="0074066E" w:rsidRDefault="00BE550A" w:rsidP="00BE550A">
          <w:pPr>
            <w:pStyle w:val="B3182FA7A6A544C3BA98CE67081F249E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CD1E2F45187149DB900AF40BCCDC44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3ED5DA-64EA-4D96-BFDA-F48F1A4C8E7D}"/>
      </w:docPartPr>
      <w:docPartBody>
        <w:p w:rsidR="0074066E" w:rsidRDefault="00BE550A" w:rsidP="00BE550A">
          <w:pPr>
            <w:pStyle w:val="CD1E2F45187149DB900AF40BCCDC4497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9E368E68EF534F8380EE154206ECEF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04F9A6-6CC2-48DB-ABB2-71FB9186F0E3}"/>
      </w:docPartPr>
      <w:docPartBody>
        <w:p w:rsidR="0074066E" w:rsidRDefault="00BE550A" w:rsidP="00BE550A">
          <w:pPr>
            <w:pStyle w:val="9E368E68EF534F8380EE154206ECEF31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D2CC1801649345C0BF94A8341D2CB6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8ACE692-027E-49A0-8E80-BF46F61E96AC}"/>
      </w:docPartPr>
      <w:docPartBody>
        <w:p w:rsidR="0074066E" w:rsidRDefault="00BE550A" w:rsidP="00BE550A">
          <w:pPr>
            <w:pStyle w:val="D2CC1801649345C0BF94A8341D2CB6E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774762D381DE422889E3A98455F795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3FE995-D5B6-4ECD-8B27-FA2B1DA650CD}"/>
      </w:docPartPr>
      <w:docPartBody>
        <w:p w:rsidR="0074066E" w:rsidRDefault="00BE550A" w:rsidP="00BE550A">
          <w:pPr>
            <w:pStyle w:val="774762D381DE422889E3A98455F795B2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C882D96300C341F995E570ECFD9FB5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EEB7A5-5ABD-4DE0-9C54-BC249FAC3795}"/>
      </w:docPartPr>
      <w:docPartBody>
        <w:p w:rsidR="0074066E" w:rsidRDefault="00BE550A" w:rsidP="00BE550A">
          <w:pPr>
            <w:pStyle w:val="C882D96300C341F995E570ECFD9FB5D3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FC8F151439485B8BB4955FEF4C0C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8E07EB-BDE9-4ECA-85EF-382F470B0E88}"/>
      </w:docPartPr>
      <w:docPartBody>
        <w:p w:rsidR="0074066E" w:rsidRDefault="00BE550A" w:rsidP="00BE550A">
          <w:pPr>
            <w:pStyle w:val="2FFC8F151439485B8BB4955FEF4C0C31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C51E292601E4206B5AA84D28FD36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1254EE-7968-4175-B4E5-9E821A8F9F12}"/>
      </w:docPartPr>
      <w:docPartBody>
        <w:p w:rsidR="0074066E" w:rsidRDefault="00BE550A" w:rsidP="00BE550A">
          <w:pPr>
            <w:pStyle w:val="4C51E292601E4206B5AA84D28FD36D3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4FFE2EA29BEF4C8FBF18557EC44BD9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012E896-D4E7-4181-B33F-D0F7545A98D5}"/>
      </w:docPartPr>
      <w:docPartBody>
        <w:p w:rsidR="0074066E" w:rsidRDefault="00BE550A" w:rsidP="00BE550A">
          <w:pPr>
            <w:pStyle w:val="4FFE2EA29BEF4C8FBF18557EC44BD97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52E400EE76C04F5E96486420BBA448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C634A0-B17D-4582-8D11-A3653E77F519}"/>
      </w:docPartPr>
      <w:docPartBody>
        <w:p w:rsidR="0074066E" w:rsidRDefault="00BE550A" w:rsidP="00BE550A">
          <w:pPr>
            <w:pStyle w:val="52E400EE76C04F5E96486420BBA448A4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A5D2E51C4B834578A1D79720B9F021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C758D0-880D-4993-9419-D0F63598A0F1}"/>
      </w:docPartPr>
      <w:docPartBody>
        <w:p w:rsidR="0074066E" w:rsidRDefault="00BE550A" w:rsidP="00BE550A">
          <w:pPr>
            <w:pStyle w:val="A5D2E51C4B834578A1D79720B9F0218A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7F24379C24D4CFFAC4963896858CE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FCA3FF-BF59-49B9-A9B2-5D9E1CE1083D}"/>
      </w:docPartPr>
      <w:docPartBody>
        <w:p w:rsidR="0074066E" w:rsidRDefault="00BE550A" w:rsidP="00BE550A">
          <w:pPr>
            <w:pStyle w:val="47F24379C24D4CFFAC4963896858CEBB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524D0381428446AD81E595B8F68537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ED98BB-9522-4A7B-8027-E46D029BC353}"/>
      </w:docPartPr>
      <w:docPartBody>
        <w:p w:rsidR="0074066E" w:rsidRDefault="00BE550A" w:rsidP="00BE550A">
          <w:pPr>
            <w:pStyle w:val="524D0381428446AD81E595B8F685378A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1291CF74A2974B4194F06454614AAC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D1888E5-2B03-4104-B3E3-73B4D57DFA9C}"/>
      </w:docPartPr>
      <w:docPartBody>
        <w:p w:rsidR="0074066E" w:rsidRDefault="00BE550A" w:rsidP="00BE550A">
          <w:pPr>
            <w:pStyle w:val="1291CF74A2974B4194F06454614AAC87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F2644120A3404AA4ABFECA4940E1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994153-8506-43C1-B6D7-9346AFFBE1AA}"/>
      </w:docPartPr>
      <w:docPartBody>
        <w:p w:rsidR="0074066E" w:rsidRDefault="00BE550A" w:rsidP="00BE550A">
          <w:pPr>
            <w:pStyle w:val="6AF2644120A3404AA4ABFECA4940E1A1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B079CD1C260340018FCA5DD5337CBB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079FFB-4435-45CD-BF59-6CF658EE68A7}"/>
      </w:docPartPr>
      <w:docPartBody>
        <w:p w:rsidR="0074066E" w:rsidRDefault="00BE550A" w:rsidP="00BE550A">
          <w:pPr>
            <w:pStyle w:val="B079CD1C260340018FCA5DD5337CBB8E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0DD43126E68A4DEDB2D6C38707DBCB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AB4FD5-B04C-4D7E-9F7D-BB83A04BF2A8}"/>
      </w:docPartPr>
      <w:docPartBody>
        <w:p w:rsidR="0074066E" w:rsidRDefault="00BE550A" w:rsidP="00BE550A">
          <w:pPr>
            <w:pStyle w:val="0DD43126E68A4DEDB2D6C38707DBCB6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6CBD5A7BE887402CAF672BA42F655B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908493-6E73-4851-A814-58BFEDAA42D4}"/>
      </w:docPartPr>
      <w:docPartBody>
        <w:p w:rsidR="0074066E" w:rsidRDefault="00BE550A" w:rsidP="00BE550A">
          <w:pPr>
            <w:pStyle w:val="6CBD5A7BE887402CAF672BA42F655BCD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D47C97347AF74F42BF01CED9F0E2387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32555A-E211-4015-922D-67C66B1156CA}"/>
      </w:docPartPr>
      <w:docPartBody>
        <w:p w:rsidR="0074066E" w:rsidRDefault="00BE550A" w:rsidP="00BE550A">
          <w:pPr>
            <w:pStyle w:val="D47C97347AF74F42BF01CED9F0E23877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5922D74B896540D6B1A35F1F5C8A7B5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35569B-E672-42DC-B6B2-7C34E8CF5987}"/>
      </w:docPartPr>
      <w:docPartBody>
        <w:p w:rsidR="0074066E" w:rsidRDefault="00BE550A" w:rsidP="00BE550A">
          <w:pPr>
            <w:pStyle w:val="5922D74B896540D6B1A35F1F5C8A7B53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0B12F611EBA14F5999149459072837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109603-B2D3-46C0-92CC-03F8308A8725}"/>
      </w:docPartPr>
      <w:docPartBody>
        <w:p w:rsidR="0074066E" w:rsidRDefault="00BE550A" w:rsidP="00BE550A">
          <w:pPr>
            <w:pStyle w:val="0B12F611EBA14F599914945907283786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4A33ABB3AD9749AA94DFB71F8DA627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68E613-E541-4F9D-89FC-1C4B8414EF26}"/>
      </w:docPartPr>
      <w:docPartBody>
        <w:p w:rsidR="0074066E" w:rsidRDefault="00BE550A" w:rsidP="00BE550A">
          <w:pPr>
            <w:pStyle w:val="4A33ABB3AD9749AA94DFB71F8DA627C5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4A8F3F9DA64F87AABEB242D1837D1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CE4D2C-40F1-40F9-8F06-43C0F2B57182}"/>
      </w:docPartPr>
      <w:docPartBody>
        <w:p w:rsidR="0074066E" w:rsidRDefault="00BE550A" w:rsidP="00BE550A">
          <w:pPr>
            <w:pStyle w:val="D04A8F3F9DA64F87AABEB242D1837D1E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D281A9E479E41F198C0B81A502CEF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EEEAA3-A7BF-474A-A86A-3F91512445C7}"/>
      </w:docPartPr>
      <w:docPartBody>
        <w:p w:rsidR="0074066E" w:rsidRDefault="00BE550A" w:rsidP="00BE550A">
          <w:pPr>
            <w:pStyle w:val="4D281A9E479E41F198C0B81A502CEF6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D06B2FF52495485C8D21CCB5778524B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5C5BB7-A080-4FE8-9D2D-06BAC25BCDEF}"/>
      </w:docPartPr>
      <w:docPartBody>
        <w:p w:rsidR="0074066E" w:rsidRDefault="00BE550A" w:rsidP="00BE550A">
          <w:pPr>
            <w:pStyle w:val="D06B2FF52495485C8D21CCB5778524B9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7B9951FF61884162ABA5E6B7788AF8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DDCD010-9488-470C-B882-CA3D30219682}"/>
      </w:docPartPr>
      <w:docPartBody>
        <w:p w:rsidR="0074066E" w:rsidRDefault="00BE550A" w:rsidP="00BE550A">
          <w:pPr>
            <w:pStyle w:val="7B9951FF61884162ABA5E6B7788AF87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D555CC7D1C3C43E3B785F020B7731F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CFAD07-047F-4073-A879-5688F1E8B82F}"/>
      </w:docPartPr>
      <w:docPartBody>
        <w:p w:rsidR="0074066E" w:rsidRDefault="00BE550A" w:rsidP="00BE550A">
          <w:pPr>
            <w:pStyle w:val="D555CC7D1C3C43E3B785F020B7731F82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70A62D381BBF4738B6E0027964A0815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33DD29-DC26-49AF-B381-4F6F5509A945}"/>
      </w:docPartPr>
      <w:docPartBody>
        <w:p w:rsidR="0074066E" w:rsidRDefault="00BE550A" w:rsidP="00BE550A">
          <w:pPr>
            <w:pStyle w:val="70A62D381BBF4738B6E0027964A08152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44634A5C1F24A24882FDB80127C9F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01CB47-F5B9-4D0C-A5F0-97146E1B87D0}"/>
      </w:docPartPr>
      <w:docPartBody>
        <w:p w:rsidR="0074066E" w:rsidRDefault="00BE550A" w:rsidP="00BE550A">
          <w:pPr>
            <w:pStyle w:val="A44634A5C1F24A24882FDB80127C9F86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5ABE97CFA8004F68944B90A7E3E790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27F177F-A699-4325-BE6E-143C629764CC}"/>
      </w:docPartPr>
      <w:docPartBody>
        <w:p w:rsidR="0074066E" w:rsidRDefault="00BE550A" w:rsidP="00BE550A">
          <w:pPr>
            <w:pStyle w:val="5ABE97CFA8004F68944B90A7E3E79039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25ADCBA4F649D599960D5D8FDDE6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B9DFE1-21CB-4E0C-8DD6-83071BD7F544}"/>
      </w:docPartPr>
      <w:docPartBody>
        <w:p w:rsidR="0074066E" w:rsidRDefault="00BE550A" w:rsidP="00BE550A">
          <w:pPr>
            <w:pStyle w:val="A025ADCBA4F649D599960D5D8FDDE6DD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53B7E31B3CD940F2A9E5FD8C64C1FB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41034D-E0C9-4B0E-BB6C-139F0ADBA46D}"/>
      </w:docPartPr>
      <w:docPartBody>
        <w:p w:rsidR="0074066E" w:rsidRDefault="00BE550A" w:rsidP="00BE550A">
          <w:pPr>
            <w:pStyle w:val="53B7E31B3CD940F2A9E5FD8C64C1FB39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F47DBA9D17841978687235D728C27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E99B914-E9A1-4F24-8446-6348C75DC58D}"/>
      </w:docPartPr>
      <w:docPartBody>
        <w:p w:rsidR="0074066E" w:rsidRDefault="00BE550A" w:rsidP="00BE550A">
          <w:pPr>
            <w:pStyle w:val="1F47DBA9D17841978687235D728C2787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498A2B2E9F54B70A0874E246FB4FB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98B70D-8F20-41E9-8A9B-BFB2B259AEC1}"/>
      </w:docPartPr>
      <w:docPartBody>
        <w:p w:rsidR="0074066E" w:rsidRDefault="00BE550A" w:rsidP="00BE550A">
          <w:pPr>
            <w:pStyle w:val="1498A2B2E9F54B70A0874E246FB4FB9B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879F12CEA0114511B644231C2B8A80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EF8694-AD23-448F-8E64-8FF149AE3B29}"/>
      </w:docPartPr>
      <w:docPartBody>
        <w:p w:rsidR="0074066E" w:rsidRDefault="00BE550A" w:rsidP="00BE550A">
          <w:pPr>
            <w:pStyle w:val="879F12CEA0114511B644231C2B8A80B5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14265507EBD4D96B95CC73A6A73A7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D0E909-B3C6-4311-8C4B-FB995515E46E}"/>
      </w:docPartPr>
      <w:docPartBody>
        <w:p w:rsidR="0074066E" w:rsidRDefault="00BE550A" w:rsidP="00BE550A">
          <w:pPr>
            <w:pStyle w:val="414265507EBD4D96B95CC73A6A73A7EA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8D707960B3624F34832F950D687111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A811B0-45F4-4E21-A342-CFCEF2D5B23E}"/>
      </w:docPartPr>
      <w:docPartBody>
        <w:p w:rsidR="0074066E" w:rsidRDefault="00BE550A" w:rsidP="00BE550A">
          <w:pPr>
            <w:pStyle w:val="8D707960B3624F34832F950D687111F8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83B5B4AE42F2407182882340CDD4EC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B8897F-D52A-4519-A9CA-BC0358672EBE}"/>
      </w:docPartPr>
      <w:docPartBody>
        <w:p w:rsidR="0074066E" w:rsidRDefault="00BE550A" w:rsidP="00BE550A">
          <w:pPr>
            <w:pStyle w:val="83B5B4AE42F2407182882340CDD4EC62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C8D643FF1B4F04B89D234567D2FF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CDCCB0-F3E9-4D26-B582-856B04B43E53}"/>
      </w:docPartPr>
      <w:docPartBody>
        <w:p w:rsidR="0074066E" w:rsidRDefault="00BE550A" w:rsidP="00BE550A">
          <w:pPr>
            <w:pStyle w:val="C6C8D643FF1B4F04B89D234567D2FFC2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28583BC9994420DBB573B5516E6E5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51C076-435B-4BA2-8B54-156A9B749ACD}"/>
      </w:docPartPr>
      <w:docPartBody>
        <w:p w:rsidR="0074066E" w:rsidRDefault="00BE550A" w:rsidP="00BE550A">
          <w:pPr>
            <w:pStyle w:val="A28583BC9994420DBB573B5516E6E56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7B426895A80649C7A45E938783AB86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EA84E6-3F98-41EC-86CF-F22F1C85F505}"/>
      </w:docPartPr>
      <w:docPartBody>
        <w:p w:rsidR="0074066E" w:rsidRDefault="00BE550A" w:rsidP="00BE550A">
          <w:pPr>
            <w:pStyle w:val="7B426895A80649C7A45E938783AB863A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28818107389044B8B882250FC02071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9870B2-2DAF-4CB9-ADD3-766ECBF4002E}"/>
      </w:docPartPr>
      <w:docPartBody>
        <w:p w:rsidR="0074066E" w:rsidRDefault="00BE550A" w:rsidP="00BE550A">
          <w:pPr>
            <w:pStyle w:val="28818107389044B8B882250FC020713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F9FB5428CD914D9CA719C1C16E6EBB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C89014-CD9D-4FE6-A730-3FD32BBE147C}"/>
      </w:docPartPr>
      <w:docPartBody>
        <w:p w:rsidR="0074066E" w:rsidRDefault="00BE550A" w:rsidP="00BE550A">
          <w:pPr>
            <w:pStyle w:val="F9FB5428CD914D9CA719C1C16E6EBB61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D7B0CE9DD1E4D669D430B412FC1723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831EC2-786A-4E52-AE08-86882A7572BE}"/>
      </w:docPartPr>
      <w:docPartBody>
        <w:p w:rsidR="0074066E" w:rsidRDefault="00BE550A" w:rsidP="00BE550A">
          <w:pPr>
            <w:pStyle w:val="AD7B0CE9DD1E4D669D430B412FC17234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19A46EEE7DE48F7830A137C019A62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063601-41E4-45FB-8200-75A91411350C}"/>
      </w:docPartPr>
      <w:docPartBody>
        <w:p w:rsidR="0074066E" w:rsidRDefault="00BE550A" w:rsidP="00BE550A">
          <w:pPr>
            <w:pStyle w:val="A19A46EEE7DE48F7830A137C019A6235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B90309FF3F504997B231578795D55C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694CB7-8801-45D3-A06E-BADEDAFDFCF2}"/>
      </w:docPartPr>
      <w:docPartBody>
        <w:p w:rsidR="0074066E" w:rsidRDefault="00BE550A" w:rsidP="00BE550A">
          <w:pPr>
            <w:pStyle w:val="B90309FF3F504997B231578795D55C44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62D85763FE4EFCA10DDF02BBD62C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D031220-AA68-4D30-AF8F-571003B8FCCF}"/>
      </w:docPartPr>
      <w:docPartBody>
        <w:p w:rsidR="0074066E" w:rsidRDefault="00BE550A" w:rsidP="00BE550A">
          <w:pPr>
            <w:pStyle w:val="FB62D85763FE4EFCA10DDF02BBD62CEA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7ACD4AB02FE44E1B466947ECE4DDE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8A42E4-D96F-41AC-82B8-46E80FB19553}"/>
      </w:docPartPr>
      <w:docPartBody>
        <w:p w:rsidR="0074066E" w:rsidRDefault="00BE550A" w:rsidP="00BE550A">
          <w:pPr>
            <w:pStyle w:val="47ACD4AB02FE44E1B466947ECE4DDE4F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A366B0871CAB40648118041BB83660C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41CD68-FA63-46FC-99BE-0BDF58F9E3DE}"/>
      </w:docPartPr>
      <w:docPartBody>
        <w:p w:rsidR="0074066E" w:rsidRDefault="00BE550A" w:rsidP="00BE550A">
          <w:pPr>
            <w:pStyle w:val="A366B0871CAB40648118041BB83660C0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AD999545B3654FDFB63FADA9D90E7C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12C8F8-7D9A-419E-9FDC-516485B9FABE}"/>
      </w:docPartPr>
      <w:docPartBody>
        <w:p w:rsidR="0074066E" w:rsidRDefault="00BE550A" w:rsidP="00BE550A">
          <w:pPr>
            <w:pStyle w:val="AD999545B3654FDFB63FADA9D90E7C1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4DCAD95D387045CC83EAAB43664B75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43E627-F79B-4D38-92CA-2EA8640BB2CB}"/>
      </w:docPartPr>
      <w:docPartBody>
        <w:p w:rsidR="0074066E" w:rsidRDefault="00BE550A" w:rsidP="00BE550A">
          <w:pPr>
            <w:pStyle w:val="4DCAD95D387045CC83EAAB43664B7584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82958326A2144907AF4D883121A0E5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8BADB2-DC86-4AFD-B14E-8E4083BC26F4}"/>
      </w:docPartPr>
      <w:docPartBody>
        <w:p w:rsidR="0074066E" w:rsidRDefault="00BE550A" w:rsidP="00BE550A">
          <w:pPr>
            <w:pStyle w:val="82958326A2144907AF4D883121A0E52F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2874673605D0420CBD940C93E3022C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9EC269-7924-4D05-A8B5-F94ACAB9C2AE}"/>
      </w:docPartPr>
      <w:docPartBody>
        <w:p w:rsidR="0074066E" w:rsidRDefault="00BE550A" w:rsidP="00BE550A">
          <w:pPr>
            <w:pStyle w:val="2874673605D0420CBD940C93E3022CB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2ABAAFDDAB334A619B438AA39A61FB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F17FEF-7F88-4A8A-BE79-F16CC217632D}"/>
      </w:docPartPr>
      <w:docPartBody>
        <w:p w:rsidR="0074066E" w:rsidRDefault="00BE550A" w:rsidP="00BE550A">
          <w:pPr>
            <w:pStyle w:val="2ABAAFDDAB334A619B438AA39A61FB6E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56BF1D4CFA42358EEE84E3FC014C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3AD69E0-9BC6-40EB-98CE-A014C0DEA7DF}"/>
      </w:docPartPr>
      <w:docPartBody>
        <w:p w:rsidR="0074066E" w:rsidRDefault="00BE550A" w:rsidP="00BE550A">
          <w:pPr>
            <w:pStyle w:val="E656BF1D4CFA42358EEE84E3FC014C44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3350B3AF412C4217A4D96DCEE04B77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6FCF78-937E-402B-9501-43CBA0EA7FFE}"/>
      </w:docPartPr>
      <w:docPartBody>
        <w:p w:rsidR="0074066E" w:rsidRDefault="00BE550A" w:rsidP="00BE550A">
          <w:pPr>
            <w:pStyle w:val="3350B3AF412C4217A4D96DCEE04B772B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3D6D4532076431BB77C81763016ED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425D72-1D42-4AA6-B5D4-C71E94F5FEAC}"/>
      </w:docPartPr>
      <w:docPartBody>
        <w:p w:rsidR="0074066E" w:rsidRDefault="00BE550A" w:rsidP="00BE550A">
          <w:pPr>
            <w:pStyle w:val="13D6D4532076431BB77C81763016EDB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8E5F892C9E6947549F5838E4DACAE8C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0480EF-975C-4D01-BCDE-35CFD0B3DD31}"/>
      </w:docPartPr>
      <w:docPartBody>
        <w:p w:rsidR="0074066E" w:rsidRDefault="00BE550A" w:rsidP="00BE550A">
          <w:pPr>
            <w:pStyle w:val="8E5F892C9E6947549F5838E4DACAE8C4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42DA1ED43CC045F98B3FC55EC2B377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958C22-5B41-4381-88E7-DC038530E767}"/>
      </w:docPartPr>
      <w:docPartBody>
        <w:p w:rsidR="0074066E" w:rsidRDefault="00BE550A" w:rsidP="00BE550A">
          <w:pPr>
            <w:pStyle w:val="42DA1ED43CC045F98B3FC55EC2B37716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A80CD35FE6AC4337A49882E0C63557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B314DA-1FB0-4B2E-9CB1-84C22B891B43}"/>
      </w:docPartPr>
      <w:docPartBody>
        <w:p w:rsidR="0074066E" w:rsidRDefault="00BE550A" w:rsidP="00BE550A">
          <w:pPr>
            <w:pStyle w:val="A80CD35FE6AC4337A49882E0C63557F3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EA438DEFDFD04D84975AFA49C37E7BC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9C8C13-09CB-488E-879C-D145503321ED}"/>
      </w:docPartPr>
      <w:docPartBody>
        <w:p w:rsidR="0074066E" w:rsidRDefault="00BE550A" w:rsidP="00BE550A">
          <w:pPr>
            <w:pStyle w:val="EA438DEFDFD04D84975AFA49C37E7BCC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1B2B2186688240A6ABEE352AF48B23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5323AE-06A7-4804-AD9D-5E2E6AD9B817}"/>
      </w:docPartPr>
      <w:docPartBody>
        <w:p w:rsidR="0074066E" w:rsidRDefault="00BE550A" w:rsidP="00BE550A">
          <w:pPr>
            <w:pStyle w:val="1B2B2186688240A6ABEE352AF48B2335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17F52119084589A2EA150FB4C3D11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8B8C26-31EB-4582-9974-3FA4B456762C}"/>
      </w:docPartPr>
      <w:docPartBody>
        <w:p w:rsidR="0074066E" w:rsidRDefault="00BE550A" w:rsidP="00BE550A">
          <w:pPr>
            <w:pStyle w:val="FE17F52119084589A2EA150FB4C3D112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FFB202341F39418DA0CFFF16248368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C0F507-237B-4A93-9A03-B07F21972485}"/>
      </w:docPartPr>
      <w:docPartBody>
        <w:p w:rsidR="0074066E" w:rsidRDefault="00BE550A" w:rsidP="00BE550A">
          <w:pPr>
            <w:pStyle w:val="FFB202341F39418DA0CFFF1624836825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AC8612803FA4F6B92431426F862054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D7159D-F74C-4481-8AC9-9E2DE62B2B0C}"/>
      </w:docPartPr>
      <w:docPartBody>
        <w:p w:rsidR="0074066E" w:rsidRDefault="00BE550A" w:rsidP="00BE550A">
          <w:pPr>
            <w:pStyle w:val="1AC8612803FA4F6B92431426F862054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0FFBD29648F4C6F9208A7D3EF12D1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3BA2E8-FAB1-4DFC-A8A5-962B641AAD80}"/>
      </w:docPartPr>
      <w:docPartBody>
        <w:p w:rsidR="0074066E" w:rsidRDefault="00BE550A" w:rsidP="00BE550A">
          <w:pPr>
            <w:pStyle w:val="B0FFBD29648F4C6F9208A7D3EF12D16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B80E94229E44A709ACD99A4D491E9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8E3F8F-D22F-4962-8F00-19E7EA733BCF}"/>
      </w:docPartPr>
      <w:docPartBody>
        <w:p w:rsidR="0074066E" w:rsidRDefault="00BE550A" w:rsidP="00BE550A">
          <w:pPr>
            <w:pStyle w:val="BB80E94229E44A709ACD99A4D491E931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7416F078330144E0924FFA2B9E3F0B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3D4437-3C34-4E3D-A322-7BE782DB39B0}"/>
      </w:docPartPr>
      <w:docPartBody>
        <w:p w:rsidR="0074066E" w:rsidRDefault="00BE550A" w:rsidP="00BE550A">
          <w:pPr>
            <w:pStyle w:val="7416F078330144E0924FFA2B9E3F0BD7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176304B23EAE4A03B7DB5ABC120D8D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FEEB61-0BD9-44E2-AEC4-C2C2A69A76B2}"/>
      </w:docPartPr>
      <w:docPartBody>
        <w:p w:rsidR="0074066E" w:rsidRDefault="00BE550A" w:rsidP="00BE550A">
          <w:pPr>
            <w:pStyle w:val="176304B23EAE4A03B7DB5ABC120D8DD9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A7B528F16D08473B8C4CCFDC266D60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B4B1AE-E9F5-4F47-8661-54DA91C04F23}"/>
      </w:docPartPr>
      <w:docPartBody>
        <w:p w:rsidR="0074066E" w:rsidRDefault="00BE550A" w:rsidP="00BE550A">
          <w:pPr>
            <w:pStyle w:val="A7B528F16D08473B8C4CCFDC266D600B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5D488CB377143F3B2C4376E281902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A76880-B626-4CFE-9F10-E56A1BEF05DA}"/>
      </w:docPartPr>
      <w:docPartBody>
        <w:p w:rsidR="0074066E" w:rsidRDefault="00BE550A" w:rsidP="00BE550A">
          <w:pPr>
            <w:pStyle w:val="95D488CB377143F3B2C4376E281902DD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FDE8F682075A4FFE80BCF4EF356C213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BC74D3-D547-4372-BD98-D3B90B1C0ACE}"/>
      </w:docPartPr>
      <w:docPartBody>
        <w:p w:rsidR="0074066E" w:rsidRDefault="00BE550A" w:rsidP="00BE550A">
          <w:pPr>
            <w:pStyle w:val="FDE8F682075A4FFE80BCF4EF356C2130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7362E2D8FB464AE9AFEE7593CC366A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1F03A4-9AF7-4A32-9FEE-EA4239DB5F9D}"/>
      </w:docPartPr>
      <w:docPartBody>
        <w:p w:rsidR="0074066E" w:rsidRDefault="00BE550A" w:rsidP="00BE550A">
          <w:pPr>
            <w:pStyle w:val="7362E2D8FB464AE9AFEE7593CC366AD2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06EC95F71E934E0C90F26D7C4F17B8C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670950-2496-4529-BD1E-0465C4F14ADB}"/>
      </w:docPartPr>
      <w:docPartBody>
        <w:p w:rsidR="0074066E" w:rsidRDefault="00BE550A" w:rsidP="00BE550A">
          <w:pPr>
            <w:pStyle w:val="06EC95F71E934E0C90F26D7C4F17B8C9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EDC7C63FC870407E9092AB3537CBA7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690669-512F-4ADD-84B6-3D7E33C9D4B3}"/>
      </w:docPartPr>
      <w:docPartBody>
        <w:p w:rsidR="0074066E" w:rsidRDefault="00BE550A" w:rsidP="00BE550A">
          <w:pPr>
            <w:pStyle w:val="EDC7C63FC870407E9092AB3537CBA761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5F32D27F455448E88A015B8D9C52507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2179BE-1E14-4159-B669-2DC0473433B0}"/>
      </w:docPartPr>
      <w:docPartBody>
        <w:p w:rsidR="0074066E" w:rsidRDefault="00BE550A" w:rsidP="00BE550A">
          <w:pPr>
            <w:pStyle w:val="5F32D27F455448E88A015B8D9C52507E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297873BA163044B68F08D0AFD35D50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1C6EAC2-6701-4643-870D-5A55B67C86FF}"/>
      </w:docPartPr>
      <w:docPartBody>
        <w:p w:rsidR="0074066E" w:rsidRDefault="00BE550A" w:rsidP="00BE550A">
          <w:pPr>
            <w:pStyle w:val="297873BA163044B68F08D0AFD35D5084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B762C4EE8F45490799284B8D92B563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F12D32-F046-41A5-9FF5-5F08289DDEBD}"/>
      </w:docPartPr>
      <w:docPartBody>
        <w:p w:rsidR="0074066E" w:rsidRDefault="00BE550A" w:rsidP="00BE550A">
          <w:pPr>
            <w:pStyle w:val="B762C4EE8F45490799284B8D92B563F5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50B659A56D42B394313E52E24594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B19F42-22C0-4294-ACC7-7A4EF3613D9B}"/>
      </w:docPartPr>
      <w:docPartBody>
        <w:p w:rsidR="0074066E" w:rsidRDefault="00BE550A" w:rsidP="00BE550A">
          <w:pPr>
            <w:pStyle w:val="2350B659A56D42B394313E52E24594DA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3B87D930415C4F34896ED2C68BF666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6DF748-46B6-4D3B-9341-E61695465A7F}"/>
      </w:docPartPr>
      <w:docPartBody>
        <w:p w:rsidR="0074066E" w:rsidRDefault="00BE550A" w:rsidP="00BE550A">
          <w:pPr>
            <w:pStyle w:val="3B87D930415C4F34896ED2C68BF666D3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E3F86700E7445CB8685EC9A84DC59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ECF1F-11FD-417D-9C09-75A91B12B5AE}"/>
      </w:docPartPr>
      <w:docPartBody>
        <w:p w:rsidR="0074066E" w:rsidRDefault="00BE550A" w:rsidP="00BE550A">
          <w:pPr>
            <w:pStyle w:val="BE3F86700E7445CB8685EC9A84DC59DA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C08E53E91EAB4E5BBCF7024E1A5CE3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4ACBB1-34DD-48A3-B7C4-643A7F66D0FD}"/>
      </w:docPartPr>
      <w:docPartBody>
        <w:p w:rsidR="0074066E" w:rsidRDefault="00BE550A" w:rsidP="00BE550A">
          <w:pPr>
            <w:pStyle w:val="C08E53E91EAB4E5BBCF7024E1A5CE37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6F864638363947A08F3AD235B14DB2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D825BD-A5F3-4AA6-8434-9DF4D41ACD67}"/>
      </w:docPartPr>
      <w:docPartBody>
        <w:p w:rsidR="0074066E" w:rsidRDefault="00BE550A" w:rsidP="00BE550A">
          <w:pPr>
            <w:pStyle w:val="6F864638363947A08F3AD235B14DB292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8D6F83135EC84B7680D8FAA178CDCA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3B025DB-9810-49DC-AD89-81987EF882AC}"/>
      </w:docPartPr>
      <w:docPartBody>
        <w:p w:rsidR="0074066E" w:rsidRDefault="00BE550A" w:rsidP="00BE550A">
          <w:pPr>
            <w:pStyle w:val="8D6F83135EC84B7680D8FAA178CDCA0B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1CF81CF299AB4328AC102E68B24483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B9CCA7-FEC5-45BC-8FEA-8913D0F4578C}"/>
      </w:docPartPr>
      <w:docPartBody>
        <w:p w:rsidR="0074066E" w:rsidRDefault="00BE550A" w:rsidP="00BE550A">
          <w:pPr>
            <w:pStyle w:val="1CF81CF299AB4328AC102E68B24483F6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3062920A4EE04728A9640BA828D262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6E110C-874E-4E8E-A67A-FE3C9CFEB5D7}"/>
      </w:docPartPr>
      <w:docPartBody>
        <w:p w:rsidR="0074066E" w:rsidRDefault="00BE550A" w:rsidP="00BE550A">
          <w:pPr>
            <w:pStyle w:val="3062920A4EE04728A9640BA828D26247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19E8F32B464E6D922CADF889972A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A733C7-F31D-43A1-9DE7-9925B7BBA5EB}"/>
      </w:docPartPr>
      <w:docPartBody>
        <w:p w:rsidR="0074066E" w:rsidRDefault="00BE550A" w:rsidP="00BE550A">
          <w:pPr>
            <w:pStyle w:val="E319E8F32B464E6D922CADF889972A0B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E72575E3AE8453B95410C4D8DB2CB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87D108-7C9A-4FF1-9024-A68C187D4B1A}"/>
      </w:docPartPr>
      <w:docPartBody>
        <w:p w:rsidR="0074066E" w:rsidRDefault="00BE550A" w:rsidP="00BE550A">
          <w:pPr>
            <w:pStyle w:val="4E72575E3AE8453B95410C4D8DB2CB8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885C3B42479E4E32B05C761AAD660E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8C879F-53BC-4D06-916B-19AFE985F5C2}"/>
      </w:docPartPr>
      <w:docPartBody>
        <w:p w:rsidR="0074066E" w:rsidRDefault="00BE550A" w:rsidP="00BE550A">
          <w:pPr>
            <w:pStyle w:val="885C3B42479E4E32B05C761AAD660EA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C9716FD30428433FA5790048840361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0F689D-8A68-4BCA-A682-6E16442BFD7F}"/>
      </w:docPartPr>
      <w:docPartBody>
        <w:p w:rsidR="0074066E" w:rsidRDefault="00BE550A" w:rsidP="00BE550A">
          <w:pPr>
            <w:pStyle w:val="C9716FD30428433FA579004884036192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B0BCB35962D946E093B41E10538D0A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AA90EA-D074-4FA4-B850-8B3012385CBC}"/>
      </w:docPartPr>
      <w:docPartBody>
        <w:p w:rsidR="0074066E" w:rsidRDefault="00BE550A" w:rsidP="00BE550A">
          <w:pPr>
            <w:pStyle w:val="B0BCB35962D946E093B41E10538D0AE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31D4B9266A674A4181C81C9D3D7FA9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D923C7-5D87-4C2E-978C-9C577BA45EAC}"/>
      </w:docPartPr>
      <w:docPartBody>
        <w:p w:rsidR="0074066E" w:rsidRDefault="00BE550A" w:rsidP="00BE550A">
          <w:pPr>
            <w:pStyle w:val="31D4B9266A674A4181C81C9D3D7FA9C2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62EC5E38DA58474FBD9E232941F334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AC48F5-E80C-49BA-A07B-954827020D79}"/>
      </w:docPartPr>
      <w:docPartBody>
        <w:p w:rsidR="0074066E" w:rsidRDefault="00BE550A" w:rsidP="00BE550A">
          <w:pPr>
            <w:pStyle w:val="62EC5E38DA58474FBD9E232941F33454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79A0895787794880AB016C95341DA0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47AB23-D7D1-4729-9B85-F4540AFF7174}"/>
      </w:docPartPr>
      <w:docPartBody>
        <w:p w:rsidR="0074066E" w:rsidRDefault="00BE550A" w:rsidP="00BE550A">
          <w:pPr>
            <w:pStyle w:val="79A0895787794880AB016C95341DA065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A772C8B0CD448FB3928E73B364D1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0A7A03-723B-43B0-B056-64DAAF4E6987}"/>
      </w:docPartPr>
      <w:docPartBody>
        <w:p w:rsidR="0074066E" w:rsidRDefault="00BE550A" w:rsidP="00BE550A">
          <w:pPr>
            <w:pStyle w:val="52A772C8B0CD448FB3928E73B364D1A6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160065E538FA4B0488C96ABA3586900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520BBE-AB39-4D47-8D9D-F4351428D195}"/>
      </w:docPartPr>
      <w:docPartBody>
        <w:p w:rsidR="0074066E" w:rsidRDefault="00BE550A" w:rsidP="00BE550A">
          <w:pPr>
            <w:pStyle w:val="160065E538FA4B0488C96ABA3586900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49604839FF1B46D9BCCDED8A62D4B5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6CEBDA-0019-45CB-A8F7-5669F87A68FF}"/>
      </w:docPartPr>
      <w:docPartBody>
        <w:p w:rsidR="0074066E" w:rsidRDefault="00BE550A" w:rsidP="00BE550A">
          <w:pPr>
            <w:pStyle w:val="49604839FF1B46D9BCCDED8A62D4B564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CC6F580229D14BA8AC098B4A39E0A4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426636-FCB7-4F49-882B-4AA7AA85FC00}"/>
      </w:docPartPr>
      <w:docPartBody>
        <w:p w:rsidR="0074066E" w:rsidRDefault="00BE550A" w:rsidP="00BE550A">
          <w:pPr>
            <w:pStyle w:val="CC6F580229D14BA8AC098B4A39E0A4A1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FCA4CAC63695473089EAC39D608B0C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6C3CB5-4A44-4095-A7D5-95FA2BF311DB}"/>
      </w:docPartPr>
      <w:docPartBody>
        <w:p w:rsidR="0074066E" w:rsidRDefault="00BE550A" w:rsidP="00BE550A">
          <w:pPr>
            <w:pStyle w:val="FCA4CAC63695473089EAC39D608B0C7D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B7D37211D0254349955D6C951A1863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042BAC-7E5A-42DA-985F-42B02BC92507}"/>
      </w:docPartPr>
      <w:docPartBody>
        <w:p w:rsidR="0074066E" w:rsidRDefault="00BE550A" w:rsidP="00BE550A">
          <w:pPr>
            <w:pStyle w:val="B7D37211D0254349955D6C951A186300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3D827C6C0A8B438A9F1E56DFC819B6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C0CD32-B127-4407-A16A-90FE81B13111}"/>
      </w:docPartPr>
      <w:docPartBody>
        <w:p w:rsidR="0074066E" w:rsidRDefault="00BE550A" w:rsidP="00BE550A">
          <w:pPr>
            <w:pStyle w:val="3D827C6C0A8B438A9F1E56DFC819B64E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C0ED9245A7DA4A94AC7C6D5B02979A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AEC511-4E65-444A-A379-963448F71F2A}"/>
      </w:docPartPr>
      <w:docPartBody>
        <w:p w:rsidR="00000000" w:rsidRDefault="0074066E" w:rsidP="0074066E">
          <w:pPr>
            <w:pStyle w:val="C0ED9245A7DA4A94AC7C6D5B02979A9B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96B734E0AF4A7F9B9F09F06335F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C6098-F090-4A55-885D-87F414FB4B4D}"/>
      </w:docPartPr>
      <w:docPartBody>
        <w:p w:rsidR="00000000" w:rsidRDefault="0074066E" w:rsidP="0074066E">
          <w:pPr>
            <w:pStyle w:val="0496B734E0AF4A7F9B9F09F06335FF33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FE42F59E004B42DB81AC3CE17EF4E6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09E916-F98E-499E-9910-09ACD55B2E07}"/>
      </w:docPartPr>
      <w:docPartBody>
        <w:p w:rsidR="00000000" w:rsidRDefault="0074066E" w:rsidP="0074066E">
          <w:pPr>
            <w:pStyle w:val="FE42F59E004B42DB81AC3CE17EF4E633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443F55705F8B4A83818D3C3B2FE516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2DDEF5-2340-4E95-B7EF-53EABDEC9334}"/>
      </w:docPartPr>
      <w:docPartBody>
        <w:p w:rsidR="00000000" w:rsidRDefault="0074066E" w:rsidP="0074066E">
          <w:pPr>
            <w:pStyle w:val="443F55705F8B4A83818D3C3B2FE516E6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C7BB441FB4D3408EBE257DF5454A1A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A0DA9A-9E00-40C2-A0FF-28386241A516}"/>
      </w:docPartPr>
      <w:docPartBody>
        <w:p w:rsidR="00000000" w:rsidRDefault="0074066E" w:rsidP="0074066E">
          <w:pPr>
            <w:pStyle w:val="C7BB441FB4D3408EBE257DF5454A1A90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188914290F15402A86394D765E2850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AB0B5C-D997-4094-8C86-C7AF78D773A9}"/>
      </w:docPartPr>
      <w:docPartBody>
        <w:p w:rsidR="00000000" w:rsidRDefault="0074066E" w:rsidP="0074066E">
          <w:pPr>
            <w:pStyle w:val="188914290F15402A86394D765E285064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5DD612F0FE324C99A52F2795661C33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4DFB9A-22CD-4C06-8838-2C2E2CAC856A}"/>
      </w:docPartPr>
      <w:docPartBody>
        <w:p w:rsidR="00000000" w:rsidRDefault="0074066E" w:rsidP="0074066E">
          <w:pPr>
            <w:pStyle w:val="5DD612F0FE324C99A52F2795661C3396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12014A63DCC241EAAD9193D9427DE2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B2AA20-75D0-46A2-93B8-C0A1E5E3B1BE}"/>
      </w:docPartPr>
      <w:docPartBody>
        <w:p w:rsidR="00000000" w:rsidRDefault="0074066E" w:rsidP="0074066E">
          <w:pPr>
            <w:pStyle w:val="12014A63DCC241EAAD9193D9427DE2E8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  <w:docPart>
      <w:docPartPr>
        <w:name w:val="1BF70953DEEC486C98536F55B5837D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B1B6100-C136-4A7A-BE49-9A083DD3CC9D}"/>
      </w:docPartPr>
      <w:docPartBody>
        <w:p w:rsidR="00000000" w:rsidRDefault="0074066E" w:rsidP="0074066E">
          <w:pPr>
            <w:pStyle w:val="1BF70953DEEC486C98536F55B5837D1D"/>
          </w:pPr>
          <w:r w:rsidRPr="0013328C">
            <w:rPr>
              <w:rStyle w:val="Vietosrezervavimoenklotekstas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E711BCCA674B89BF414BCED28FCD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027ED55-EABB-440C-B8D7-2622153F8BFF}"/>
      </w:docPartPr>
      <w:docPartBody>
        <w:p w:rsidR="00000000" w:rsidRDefault="0074066E" w:rsidP="0074066E">
          <w:pPr>
            <w:pStyle w:val="21E711BCCA674B89BF414BCED28FCD48"/>
          </w:pPr>
          <w:r w:rsidRPr="00D63CCB">
            <w:rPr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EDAD01CE7E774DDA9FE70638E7FB2B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5FDFEA-D6ED-400E-A26B-F10740D665FA}"/>
      </w:docPartPr>
      <w:docPartBody>
        <w:p w:rsidR="00000000" w:rsidRDefault="0074066E" w:rsidP="0074066E">
          <w:pPr>
            <w:pStyle w:val="EDAD01CE7E774DDA9FE70638E7FB2B0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AFD46EF0EFE1449DA79E12ACDE950D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F0F2B7-EF54-49EA-BFAB-43F1098DC835}"/>
      </w:docPartPr>
      <w:docPartBody>
        <w:p w:rsidR="00000000" w:rsidRDefault="0074066E" w:rsidP="0074066E">
          <w:pPr>
            <w:pStyle w:val="AFD46EF0EFE1449DA79E12ACDE950D1C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214AE5DE921742D2803453DB3655FAD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598427-538C-4A82-BF2D-CB4C91BA947E}"/>
      </w:docPartPr>
      <w:docPartBody>
        <w:p w:rsidR="00000000" w:rsidRDefault="0074066E" w:rsidP="0074066E">
          <w:pPr>
            <w:pStyle w:val="214AE5DE921742D2803453DB3655FADE"/>
          </w:pPr>
          <w:r>
            <w:rPr>
              <w:rFonts w:ascii="Times New Roman" w:hAnsi="Times New Roman" w:cs="Times New Roman"/>
              <w:i/>
              <w:color w:val="0070C0"/>
            </w:rPr>
            <w:t>įrašykite</w:t>
          </w:r>
        </w:p>
      </w:docPartBody>
    </w:docPart>
    <w:docPart>
      <w:docPartPr>
        <w:name w:val="54C53BEA4CBF4A11A6E202C5AE47FD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C9A1D7-4D3D-48F6-9219-1A40E911DA9C}"/>
      </w:docPartPr>
      <w:docPartBody>
        <w:p w:rsidR="00000000" w:rsidRDefault="0074066E" w:rsidP="0074066E">
          <w:pPr>
            <w:pStyle w:val="54C53BEA4CBF4A11A6E202C5AE47FD2A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46D973014080492DA6D7C12B75613D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E946DD-313F-4C26-8249-C6441EA8CDFB}"/>
      </w:docPartPr>
      <w:docPartBody>
        <w:p w:rsidR="00000000" w:rsidRDefault="0074066E" w:rsidP="0074066E">
          <w:pPr>
            <w:pStyle w:val="46D973014080492DA6D7C12B75613DBC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pasirinkite</w:t>
          </w:r>
        </w:p>
      </w:docPartBody>
    </w:docPart>
    <w:docPart>
      <w:docPartPr>
        <w:name w:val="3C066E460CA84BD3A6D42B3D5D6094E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CCBFFA-851F-4943-9190-0477FF53A7AC}"/>
      </w:docPartPr>
      <w:docPartBody>
        <w:p w:rsidR="00000000" w:rsidRDefault="0074066E" w:rsidP="0074066E">
          <w:pPr>
            <w:pStyle w:val="3C066E460CA84BD3A6D42B3D5D6094E3"/>
          </w:pPr>
          <w:r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p</w:t>
          </w:r>
          <w:r w:rsidRPr="00DF676C">
            <w:rPr>
              <w:rStyle w:val="Vietosrezervavimoenklotekstas"/>
              <w:rFonts w:ascii="Times New Roman" w:hAnsi="Times New Roman" w:cs="Times New Roman"/>
              <w:i/>
              <w:color w:val="0070C0"/>
            </w:rPr>
            <w:t>ildoma laisvai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9"/>
    <w:rsid w:val="000D0A92"/>
    <w:rsid w:val="000E6F49"/>
    <w:rsid w:val="0010312B"/>
    <w:rsid w:val="001F4B97"/>
    <w:rsid w:val="00214D43"/>
    <w:rsid w:val="00230710"/>
    <w:rsid w:val="00303FDA"/>
    <w:rsid w:val="00314709"/>
    <w:rsid w:val="00324060"/>
    <w:rsid w:val="00403FC4"/>
    <w:rsid w:val="004B73D5"/>
    <w:rsid w:val="004E6308"/>
    <w:rsid w:val="004F3949"/>
    <w:rsid w:val="006A04C1"/>
    <w:rsid w:val="006A10C4"/>
    <w:rsid w:val="0074066E"/>
    <w:rsid w:val="00754B9A"/>
    <w:rsid w:val="007E208E"/>
    <w:rsid w:val="00856CFE"/>
    <w:rsid w:val="00890B47"/>
    <w:rsid w:val="00894FF4"/>
    <w:rsid w:val="0095033D"/>
    <w:rsid w:val="0096057E"/>
    <w:rsid w:val="009C15F9"/>
    <w:rsid w:val="00A36A83"/>
    <w:rsid w:val="00A45A63"/>
    <w:rsid w:val="00A7778F"/>
    <w:rsid w:val="00B36F6C"/>
    <w:rsid w:val="00B74CD3"/>
    <w:rsid w:val="00BE550A"/>
    <w:rsid w:val="00DF3081"/>
    <w:rsid w:val="00E06937"/>
    <w:rsid w:val="00EE3464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4066E"/>
    <w:rPr>
      <w:color w:val="808080"/>
    </w:rPr>
  </w:style>
  <w:style w:type="paragraph" w:customStyle="1" w:styleId="F0D657D504B443F9838DB8D0426D0A93">
    <w:name w:val="F0D657D504B443F9838DB8D0426D0A93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2BDFE34F37BC4E7A883030864D09EC18">
    <w:name w:val="2BDFE34F37BC4E7A883030864D09EC18"/>
    <w:rsid w:val="00314709"/>
  </w:style>
  <w:style w:type="paragraph" w:customStyle="1" w:styleId="F0D657D504B443F9838DB8D0426D0A931">
    <w:name w:val="F0D657D504B443F9838DB8D0426D0A93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2BDFE34F37BC4E7A883030864D09EC181">
    <w:name w:val="2BDFE34F37BC4E7A883030864D09EC18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68A205DC0AC34AD9B6EC033FAAEA0A28">
    <w:name w:val="68A205DC0AC34AD9B6EC033FAAEA0A28"/>
    <w:rsid w:val="00314709"/>
  </w:style>
  <w:style w:type="paragraph" w:customStyle="1" w:styleId="F0D657D504B443F9838DB8D0426D0A932">
    <w:name w:val="F0D657D504B443F9838DB8D0426D0A932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F0D657D504B443F9838DB8D0426D0A933">
    <w:name w:val="F0D657D504B443F9838DB8D0426D0A933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F0D657D504B443F9838DB8D0426D0A934">
    <w:name w:val="F0D657D504B443F9838DB8D0426D0A934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EA80168863AC44B9B98F9254C5191C51">
    <w:name w:val="EA80168863AC44B9B98F9254C5191C5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F0D657D504B443F9838DB8D0426D0A935">
    <w:name w:val="F0D657D504B443F9838DB8D0426D0A935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EA80168863AC44B9B98F9254C5191C511">
    <w:name w:val="EA80168863AC44B9B98F9254C5191C51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AABBF371A3D448B3851299D7DF43AEC8">
    <w:name w:val="AABBF371A3D448B3851299D7DF43AEC8"/>
    <w:rsid w:val="00314709"/>
  </w:style>
  <w:style w:type="paragraph" w:customStyle="1" w:styleId="506A355B885E4CF9BDE25E829A779AAA">
    <w:name w:val="506A355B885E4CF9BDE25E829A779AAA"/>
    <w:rsid w:val="00314709"/>
  </w:style>
  <w:style w:type="paragraph" w:customStyle="1" w:styleId="BBF75DC108A84F9B9227D695B308D0FA">
    <w:name w:val="BBF75DC108A84F9B9227D695B308D0FA"/>
    <w:rsid w:val="00314709"/>
  </w:style>
  <w:style w:type="paragraph" w:customStyle="1" w:styleId="9D402894CB0D4E82B1D84A8EB45A799E">
    <w:name w:val="9D402894CB0D4E82B1D84A8EB45A799E"/>
    <w:rsid w:val="00314709"/>
  </w:style>
  <w:style w:type="paragraph" w:customStyle="1" w:styleId="9D402894CB0D4E82B1D84A8EB45A799E1">
    <w:name w:val="9D402894CB0D4E82B1D84A8EB45A799E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54DB2D218BFC4DCF992332AF51A4DD42">
    <w:name w:val="54DB2D218BFC4DCF992332AF51A4DD42"/>
    <w:rsid w:val="00314709"/>
  </w:style>
  <w:style w:type="paragraph" w:customStyle="1" w:styleId="2C1B1BD3868B4E86BB7B82C984D78479">
    <w:name w:val="2C1B1BD3868B4E86BB7B82C984D78479"/>
    <w:rsid w:val="00314709"/>
  </w:style>
  <w:style w:type="paragraph" w:customStyle="1" w:styleId="9D402894CB0D4E82B1D84A8EB45A799E2">
    <w:name w:val="9D402894CB0D4E82B1D84A8EB45A799E2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81DB789E15A74ED099B0C55928A4D16F">
    <w:name w:val="81DB789E15A74ED099B0C55928A4D16F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9D402894CB0D4E82B1D84A8EB45A799E3">
    <w:name w:val="9D402894CB0D4E82B1D84A8EB45A799E3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32465A7CFCC14DEC84956BCA6DCE8BBD">
    <w:name w:val="32465A7CFCC14DEC84956BCA6DCE8BBD"/>
    <w:rsid w:val="00314709"/>
  </w:style>
  <w:style w:type="paragraph" w:customStyle="1" w:styleId="49345E34DA2B4131B63E8E9234796E89">
    <w:name w:val="49345E34DA2B4131B63E8E9234796E89"/>
    <w:rsid w:val="00314709"/>
  </w:style>
  <w:style w:type="paragraph" w:customStyle="1" w:styleId="211B86C695F94347B9177E418F9D4B3C">
    <w:name w:val="211B86C695F94347B9177E418F9D4B3C"/>
    <w:rsid w:val="00314709"/>
  </w:style>
  <w:style w:type="paragraph" w:customStyle="1" w:styleId="37B0F52DF8A443DF9BEA4A832C3E6673">
    <w:name w:val="37B0F52DF8A443DF9BEA4A832C3E6673"/>
    <w:rsid w:val="00314709"/>
    <w:rPr>
      <w:rFonts w:eastAsiaTheme="minorHAnsi"/>
      <w:lang w:eastAsia="en-US"/>
    </w:rPr>
  </w:style>
  <w:style w:type="paragraph" w:customStyle="1" w:styleId="9D402894CB0D4E82B1D84A8EB45A799E4">
    <w:name w:val="9D402894CB0D4E82B1D84A8EB45A799E4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">
    <w:name w:val="462E8919A2274FED909C0914B0A65D19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">
    <w:name w:val="368BEDF2B9984EB5965EE89BEAC822B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">
    <w:name w:val="4EE2066FACD44C2BBA7361865C511E21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">
    <w:name w:val="BD6838F99AFF4B339098A50352733203"/>
    <w:rsid w:val="00314709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">
    <w:name w:val="37B0F52DF8A443DF9BEA4A832C3E66731"/>
    <w:rsid w:val="00FD4E13"/>
    <w:rPr>
      <w:rFonts w:eastAsiaTheme="minorHAnsi"/>
      <w:lang w:eastAsia="en-US"/>
    </w:rPr>
  </w:style>
  <w:style w:type="paragraph" w:customStyle="1" w:styleId="9D402894CB0D4E82B1D84A8EB45A799E5">
    <w:name w:val="9D402894CB0D4E82B1D84A8EB45A799E5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1">
    <w:name w:val="462E8919A2274FED909C0914B0A65D191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1">
    <w:name w:val="368BEDF2B9984EB5965EE89BEAC822B11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1">
    <w:name w:val="4EE2066FACD44C2BBA7361865C511E211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1">
    <w:name w:val="BD6838F99AFF4B339098A503527332031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2">
    <w:name w:val="37B0F52DF8A443DF9BEA4A832C3E66732"/>
    <w:rsid w:val="00FD4E13"/>
    <w:rPr>
      <w:rFonts w:eastAsiaTheme="minorHAnsi"/>
      <w:lang w:eastAsia="en-US"/>
    </w:rPr>
  </w:style>
  <w:style w:type="paragraph" w:customStyle="1" w:styleId="9D402894CB0D4E82B1D84A8EB45A799E6">
    <w:name w:val="9D402894CB0D4E82B1D84A8EB45A799E6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2">
    <w:name w:val="462E8919A2274FED909C0914B0A65D192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2">
    <w:name w:val="368BEDF2B9984EB5965EE89BEAC822B12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2">
    <w:name w:val="4EE2066FACD44C2BBA7361865C511E212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2">
    <w:name w:val="BD6838F99AFF4B339098A503527332032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3">
    <w:name w:val="37B0F52DF8A443DF9BEA4A832C3E66733"/>
    <w:rsid w:val="00FD4E13"/>
    <w:rPr>
      <w:rFonts w:eastAsiaTheme="minorHAnsi"/>
      <w:lang w:eastAsia="en-US"/>
    </w:rPr>
  </w:style>
  <w:style w:type="paragraph" w:customStyle="1" w:styleId="9D402894CB0D4E82B1D84A8EB45A799E7">
    <w:name w:val="9D402894CB0D4E82B1D84A8EB45A799E7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3">
    <w:name w:val="462E8919A2274FED909C0914B0A65D193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3">
    <w:name w:val="368BEDF2B9984EB5965EE89BEAC822B13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3">
    <w:name w:val="4EE2066FACD44C2BBA7361865C511E213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3">
    <w:name w:val="BD6838F99AFF4B339098A503527332033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4">
    <w:name w:val="37B0F52DF8A443DF9BEA4A832C3E66734"/>
    <w:rsid w:val="00FD4E13"/>
    <w:rPr>
      <w:rFonts w:eastAsiaTheme="minorHAnsi"/>
      <w:lang w:eastAsia="en-US"/>
    </w:rPr>
  </w:style>
  <w:style w:type="paragraph" w:customStyle="1" w:styleId="592F34234A2E4775A19A0ED0BD6BC283">
    <w:name w:val="592F34234A2E4775A19A0ED0BD6BC283"/>
    <w:rsid w:val="00FD4E13"/>
    <w:rPr>
      <w:rFonts w:eastAsiaTheme="minorHAnsi"/>
      <w:lang w:eastAsia="en-US"/>
    </w:rPr>
  </w:style>
  <w:style w:type="paragraph" w:customStyle="1" w:styleId="B42C6692C97440D591AF460B235CC4F3">
    <w:name w:val="B42C6692C97440D591AF460B235CC4F3"/>
    <w:rsid w:val="00FD4E13"/>
    <w:rPr>
      <w:rFonts w:eastAsiaTheme="minorHAnsi"/>
      <w:lang w:eastAsia="en-US"/>
    </w:rPr>
  </w:style>
  <w:style w:type="paragraph" w:customStyle="1" w:styleId="EE6A12FC62EE4E06B37F782FB9E74536">
    <w:name w:val="EE6A12FC62EE4E06B37F782FB9E74536"/>
    <w:rsid w:val="00FD4E13"/>
    <w:rPr>
      <w:rFonts w:eastAsiaTheme="minorHAnsi"/>
      <w:lang w:eastAsia="en-US"/>
    </w:rPr>
  </w:style>
  <w:style w:type="paragraph" w:customStyle="1" w:styleId="9D402894CB0D4E82B1D84A8EB45A799E8">
    <w:name w:val="9D402894CB0D4E82B1D84A8EB45A799E8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4">
    <w:name w:val="462E8919A2274FED909C0914B0A65D194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4">
    <w:name w:val="368BEDF2B9984EB5965EE89BEAC822B14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4">
    <w:name w:val="4EE2066FACD44C2BBA7361865C511E214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4">
    <w:name w:val="BD6838F99AFF4B339098A503527332034"/>
    <w:rsid w:val="00FD4E1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5">
    <w:name w:val="37B0F52DF8A443DF9BEA4A832C3E66735"/>
    <w:rsid w:val="0010312B"/>
    <w:rPr>
      <w:rFonts w:eastAsiaTheme="minorHAnsi"/>
      <w:lang w:eastAsia="en-US"/>
    </w:rPr>
  </w:style>
  <w:style w:type="paragraph" w:customStyle="1" w:styleId="592F34234A2E4775A19A0ED0BD6BC2831">
    <w:name w:val="592F34234A2E4775A19A0ED0BD6BC2831"/>
    <w:rsid w:val="0010312B"/>
    <w:rPr>
      <w:rFonts w:eastAsiaTheme="minorHAnsi"/>
      <w:lang w:eastAsia="en-US"/>
    </w:rPr>
  </w:style>
  <w:style w:type="paragraph" w:customStyle="1" w:styleId="B42C6692C97440D591AF460B235CC4F31">
    <w:name w:val="B42C6692C97440D591AF460B235CC4F31"/>
    <w:rsid w:val="0010312B"/>
    <w:rPr>
      <w:rFonts w:eastAsiaTheme="minorHAnsi"/>
      <w:lang w:eastAsia="en-US"/>
    </w:rPr>
  </w:style>
  <w:style w:type="paragraph" w:customStyle="1" w:styleId="EE6A12FC62EE4E06B37F782FB9E745361">
    <w:name w:val="EE6A12FC62EE4E06B37F782FB9E745361"/>
    <w:rsid w:val="0010312B"/>
    <w:rPr>
      <w:rFonts w:eastAsiaTheme="minorHAnsi"/>
      <w:lang w:eastAsia="en-US"/>
    </w:rPr>
  </w:style>
  <w:style w:type="paragraph" w:customStyle="1" w:styleId="9D402894CB0D4E82B1D84A8EB45A799E9">
    <w:name w:val="9D402894CB0D4E82B1D84A8EB45A799E9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462E8919A2274FED909C0914B0A65D195">
    <w:name w:val="462E8919A2274FED909C0914B0A65D19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368BEDF2B9984EB5965EE89BEAC822B15">
    <w:name w:val="368BEDF2B9984EB5965EE89BEAC822B1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4EE2066FACD44C2BBA7361865C511E215">
    <w:name w:val="4EE2066FACD44C2BBA7361865C511E21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BD6838F99AFF4B339098A503527332035">
    <w:name w:val="BD6838F99AFF4B339098A50352733203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AE9AFAF8413440D9BEA666CA8E9CAD95">
    <w:name w:val="AE9AFAF8413440D9BEA666CA8E9CAD9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8DF9DED43031407E8B5E27F28E33BDEB">
    <w:name w:val="8DF9DED43031407E8B5E27F28E33BDEB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49A4125E2D704951AA0ABF7F84BE8D72">
    <w:name w:val="49A4125E2D704951AA0ABF7F84BE8D7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C1FD90CB3DFA47E39E752B263B137E05">
    <w:name w:val="C1FD90CB3DFA47E39E752B263B137E05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">
    <w:name w:val="62D8CB8707C74F22883A0C245A47819E"/>
    <w:rsid w:val="0010312B"/>
  </w:style>
  <w:style w:type="paragraph" w:customStyle="1" w:styleId="DD545EF05DFE4EF88E5C3C60FEB80BE0">
    <w:name w:val="DD545EF05DFE4EF88E5C3C60FEB80BE0"/>
    <w:rsid w:val="0010312B"/>
  </w:style>
  <w:style w:type="paragraph" w:customStyle="1" w:styleId="89496BDA100F4D6B9AFE7C9CA99A3FFD">
    <w:name w:val="89496BDA100F4D6B9AFE7C9CA99A3FFD"/>
    <w:rsid w:val="0010312B"/>
  </w:style>
  <w:style w:type="paragraph" w:customStyle="1" w:styleId="CDB39FB658294EF4BBB85E0BA921BC6D">
    <w:name w:val="CDB39FB658294EF4BBB85E0BA921BC6D"/>
    <w:rsid w:val="0010312B"/>
  </w:style>
  <w:style w:type="paragraph" w:customStyle="1" w:styleId="B0CDBFE96951468385E7574D8199C149">
    <w:name w:val="B0CDBFE96951468385E7574D8199C149"/>
    <w:rsid w:val="0010312B"/>
  </w:style>
  <w:style w:type="paragraph" w:customStyle="1" w:styleId="8A0F6484931A44BB9BF33A3535A1A760">
    <w:name w:val="8A0F6484931A44BB9BF33A3535A1A760"/>
    <w:rsid w:val="0010312B"/>
  </w:style>
  <w:style w:type="paragraph" w:customStyle="1" w:styleId="9146ABB0E24548AEBC9C6FAAF7105EF0">
    <w:name w:val="9146ABB0E24548AEBC9C6FAAF7105EF0"/>
    <w:rsid w:val="0010312B"/>
  </w:style>
  <w:style w:type="paragraph" w:customStyle="1" w:styleId="B4944599DD474D88B3A0BB5B845065E4">
    <w:name w:val="B4944599DD474D88B3A0BB5B845065E4"/>
    <w:rsid w:val="0010312B"/>
  </w:style>
  <w:style w:type="paragraph" w:customStyle="1" w:styleId="7B28D73E229E45AC82AB2A62BFE5D29D">
    <w:name w:val="7B28D73E229E45AC82AB2A62BFE5D29D"/>
    <w:rsid w:val="0010312B"/>
  </w:style>
  <w:style w:type="paragraph" w:customStyle="1" w:styleId="999329E3A3974779A180A2BF4F12FDB0">
    <w:name w:val="999329E3A3974779A180A2BF4F12FDB0"/>
    <w:rsid w:val="0010312B"/>
  </w:style>
  <w:style w:type="paragraph" w:customStyle="1" w:styleId="0FF19B48108D4AA7A07033E0E4C28550">
    <w:name w:val="0FF19B48108D4AA7A07033E0E4C28550"/>
    <w:rsid w:val="0010312B"/>
  </w:style>
  <w:style w:type="paragraph" w:customStyle="1" w:styleId="7A035D7FEEE34720B405D8B4FCDB25F7">
    <w:name w:val="7A035D7FEEE34720B405D8B4FCDB25F7"/>
    <w:rsid w:val="0010312B"/>
  </w:style>
  <w:style w:type="paragraph" w:customStyle="1" w:styleId="771ABE20656E4EC6BDC6A2BBBF80BAF4">
    <w:name w:val="771ABE20656E4EC6BDC6A2BBBF80BAF4"/>
    <w:rsid w:val="0010312B"/>
  </w:style>
  <w:style w:type="paragraph" w:customStyle="1" w:styleId="54400A99514745808741E84C64400278">
    <w:name w:val="54400A99514745808741E84C64400278"/>
    <w:rsid w:val="0010312B"/>
  </w:style>
  <w:style w:type="paragraph" w:customStyle="1" w:styleId="E48F4A65DF5247F0901AE5B90A0BD647">
    <w:name w:val="E48F4A65DF5247F0901AE5B90A0BD647"/>
    <w:rsid w:val="0010312B"/>
  </w:style>
  <w:style w:type="paragraph" w:customStyle="1" w:styleId="8B7F7016A84A472085C47FE2A18D6B0E">
    <w:name w:val="8B7F7016A84A472085C47FE2A18D6B0E"/>
    <w:rsid w:val="0010312B"/>
  </w:style>
  <w:style w:type="paragraph" w:customStyle="1" w:styleId="5CC903B7018C4061894496C6D0C06B01">
    <w:name w:val="5CC903B7018C4061894496C6D0C06B01"/>
    <w:rsid w:val="0010312B"/>
  </w:style>
  <w:style w:type="paragraph" w:customStyle="1" w:styleId="C45E9956245E427BA3CB26891092C524">
    <w:name w:val="C45E9956245E427BA3CB26891092C524"/>
    <w:rsid w:val="0010312B"/>
  </w:style>
  <w:style w:type="paragraph" w:customStyle="1" w:styleId="976E8E2D4029463793757D67147AC79E">
    <w:name w:val="976E8E2D4029463793757D67147AC79E"/>
    <w:rsid w:val="0010312B"/>
  </w:style>
  <w:style w:type="paragraph" w:customStyle="1" w:styleId="9442C95166D3426BBE8C4DF11BBFBC47">
    <w:name w:val="9442C95166D3426BBE8C4DF11BBFBC47"/>
    <w:rsid w:val="0010312B"/>
  </w:style>
  <w:style w:type="paragraph" w:customStyle="1" w:styleId="D2BA075526C2485189B7BD620DCFE7A3">
    <w:name w:val="D2BA075526C2485189B7BD620DCFE7A3"/>
    <w:rsid w:val="0010312B"/>
  </w:style>
  <w:style w:type="paragraph" w:customStyle="1" w:styleId="036E90F8D4754E0695DB16BEAE9FB80E">
    <w:name w:val="036E90F8D4754E0695DB16BEAE9FB80E"/>
    <w:rsid w:val="0010312B"/>
  </w:style>
  <w:style w:type="paragraph" w:customStyle="1" w:styleId="3555D69C08004DDA840597140B3D2BD0">
    <w:name w:val="3555D69C08004DDA840597140B3D2BD0"/>
    <w:rsid w:val="0010312B"/>
  </w:style>
  <w:style w:type="paragraph" w:customStyle="1" w:styleId="EB515D7ADA9F4F61A67E0D89D814B3E1">
    <w:name w:val="EB515D7ADA9F4F61A67E0D89D814B3E1"/>
    <w:rsid w:val="0010312B"/>
  </w:style>
  <w:style w:type="paragraph" w:customStyle="1" w:styleId="DB520B5311074375ADEE707EE140617F">
    <w:name w:val="DB520B5311074375ADEE707EE140617F"/>
    <w:rsid w:val="0010312B"/>
  </w:style>
  <w:style w:type="paragraph" w:customStyle="1" w:styleId="7AE6BEC78413487A8634B78272DC6C29">
    <w:name w:val="7AE6BEC78413487A8634B78272DC6C29"/>
    <w:rsid w:val="0010312B"/>
  </w:style>
  <w:style w:type="paragraph" w:customStyle="1" w:styleId="7D275EEA628049CA84232CCBAC4CF6CE">
    <w:name w:val="7D275EEA628049CA84232CCBAC4CF6CE"/>
    <w:rsid w:val="0010312B"/>
  </w:style>
  <w:style w:type="paragraph" w:customStyle="1" w:styleId="11844C0A8C954756B396B06789EB42FD">
    <w:name w:val="11844C0A8C954756B396B06789EB42FD"/>
    <w:rsid w:val="0010312B"/>
  </w:style>
  <w:style w:type="paragraph" w:customStyle="1" w:styleId="27EA4FE82AFF4891877D5C455D794D3C">
    <w:name w:val="27EA4FE82AFF4891877D5C455D794D3C"/>
    <w:rsid w:val="0010312B"/>
  </w:style>
  <w:style w:type="paragraph" w:customStyle="1" w:styleId="EC33CE16DFAD45A4ACEF8B185C4CB77F">
    <w:name w:val="EC33CE16DFAD45A4ACEF8B185C4CB77F"/>
    <w:rsid w:val="0010312B"/>
  </w:style>
  <w:style w:type="paragraph" w:customStyle="1" w:styleId="77811C2FC6514C199EF7B58C6F4FE4AC">
    <w:name w:val="77811C2FC6514C199EF7B58C6F4FE4AC"/>
    <w:rsid w:val="0010312B"/>
  </w:style>
  <w:style w:type="paragraph" w:customStyle="1" w:styleId="37B0F52DF8A443DF9BEA4A832C3E66736">
    <w:name w:val="37B0F52DF8A443DF9BEA4A832C3E66736"/>
    <w:rsid w:val="0010312B"/>
    <w:rPr>
      <w:rFonts w:eastAsiaTheme="minorHAnsi"/>
      <w:lang w:eastAsia="en-US"/>
    </w:rPr>
  </w:style>
  <w:style w:type="paragraph" w:customStyle="1" w:styleId="592F34234A2E4775A19A0ED0BD6BC2832">
    <w:name w:val="592F34234A2E4775A19A0ED0BD6BC2832"/>
    <w:rsid w:val="0010312B"/>
    <w:rPr>
      <w:rFonts w:eastAsiaTheme="minorHAnsi"/>
      <w:lang w:eastAsia="en-US"/>
    </w:rPr>
  </w:style>
  <w:style w:type="paragraph" w:customStyle="1" w:styleId="B42C6692C97440D591AF460B235CC4F32">
    <w:name w:val="B42C6692C97440D591AF460B235CC4F32"/>
    <w:rsid w:val="0010312B"/>
    <w:rPr>
      <w:rFonts w:eastAsiaTheme="minorHAnsi"/>
      <w:lang w:eastAsia="en-US"/>
    </w:rPr>
  </w:style>
  <w:style w:type="paragraph" w:customStyle="1" w:styleId="8D06824A939B4462A7764941B1A91D62">
    <w:name w:val="8D06824A939B4462A7764941B1A91D62"/>
    <w:rsid w:val="0010312B"/>
    <w:rPr>
      <w:rFonts w:eastAsiaTheme="minorHAnsi"/>
      <w:lang w:eastAsia="en-US"/>
    </w:rPr>
  </w:style>
  <w:style w:type="paragraph" w:customStyle="1" w:styleId="DB520B5311074375ADEE707EE140617F1">
    <w:name w:val="DB520B5311074375ADEE707EE140617F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">
    <w:name w:val="7AE6BEC78413487A8634B78272DC6C29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">
    <w:name w:val="7D275EEA628049CA84232CCBAC4CF6CE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">
    <w:name w:val="11844C0A8C954756B396B06789EB42FD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">
    <w:name w:val="27EA4FE82AFF4891877D5C455D794D3C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">
    <w:name w:val="EC33CE16DFAD45A4ACEF8B185C4CB77F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">
    <w:name w:val="77811C2FC6514C199EF7B58C6F4FE4AC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">
    <w:name w:val="62D8CB8707C74F22883A0C245A47819E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">
    <w:name w:val="DD545EF05DFE4EF88E5C3C60FEB80BE0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">
    <w:name w:val="89496BDA100F4D6B9AFE7C9CA99A3FFD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">
    <w:name w:val="CDB39FB658294EF4BBB85E0BA921BC6D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">
    <w:name w:val="B0CDBFE96951468385E7574D8199C149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">
    <w:name w:val="8A0F6484931A44BB9BF33A3535A1A7601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7">
    <w:name w:val="37B0F52DF8A443DF9BEA4A832C3E66737"/>
    <w:rsid w:val="0010312B"/>
    <w:rPr>
      <w:rFonts w:eastAsiaTheme="minorHAnsi"/>
      <w:lang w:eastAsia="en-US"/>
    </w:rPr>
  </w:style>
  <w:style w:type="paragraph" w:customStyle="1" w:styleId="592F34234A2E4775A19A0ED0BD6BC2833">
    <w:name w:val="592F34234A2E4775A19A0ED0BD6BC2833"/>
    <w:rsid w:val="0010312B"/>
    <w:rPr>
      <w:rFonts w:eastAsiaTheme="minorHAnsi"/>
      <w:lang w:eastAsia="en-US"/>
    </w:rPr>
  </w:style>
  <w:style w:type="paragraph" w:customStyle="1" w:styleId="B42C6692C97440D591AF460B235CC4F33">
    <w:name w:val="B42C6692C97440D591AF460B235CC4F33"/>
    <w:rsid w:val="0010312B"/>
    <w:rPr>
      <w:rFonts w:eastAsiaTheme="minorHAnsi"/>
      <w:lang w:eastAsia="en-US"/>
    </w:rPr>
  </w:style>
  <w:style w:type="paragraph" w:customStyle="1" w:styleId="8D06824A939B4462A7764941B1A91D621">
    <w:name w:val="8D06824A939B4462A7764941B1A91D621"/>
    <w:rsid w:val="0010312B"/>
    <w:rPr>
      <w:rFonts w:eastAsiaTheme="minorHAnsi"/>
      <w:lang w:eastAsia="en-US"/>
    </w:rPr>
  </w:style>
  <w:style w:type="paragraph" w:customStyle="1" w:styleId="DB520B5311074375ADEE707EE140617F2">
    <w:name w:val="DB520B5311074375ADEE707EE140617F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2">
    <w:name w:val="7AE6BEC78413487A8634B78272DC6C29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2">
    <w:name w:val="7D275EEA628049CA84232CCBAC4CF6CE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2">
    <w:name w:val="11844C0A8C954756B396B06789EB42FD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2">
    <w:name w:val="27EA4FE82AFF4891877D5C455D794D3C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2">
    <w:name w:val="EC33CE16DFAD45A4ACEF8B185C4CB77F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2">
    <w:name w:val="77811C2FC6514C199EF7B58C6F4FE4AC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2">
    <w:name w:val="62D8CB8707C74F22883A0C245A47819E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2">
    <w:name w:val="DD545EF05DFE4EF88E5C3C60FEB80BE0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2">
    <w:name w:val="89496BDA100F4D6B9AFE7C9CA99A3FFD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2">
    <w:name w:val="CDB39FB658294EF4BBB85E0BA921BC6D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2">
    <w:name w:val="B0CDBFE96951468385E7574D8199C149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2">
    <w:name w:val="8A0F6484931A44BB9BF33A3535A1A7602"/>
    <w:rsid w:val="0010312B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8">
    <w:name w:val="37B0F52DF8A443DF9BEA4A832C3E66738"/>
    <w:rsid w:val="0095033D"/>
    <w:rPr>
      <w:rFonts w:eastAsiaTheme="minorHAnsi"/>
      <w:lang w:eastAsia="en-US"/>
    </w:rPr>
  </w:style>
  <w:style w:type="paragraph" w:customStyle="1" w:styleId="592F34234A2E4775A19A0ED0BD6BC2834">
    <w:name w:val="592F34234A2E4775A19A0ED0BD6BC2834"/>
    <w:rsid w:val="0095033D"/>
    <w:rPr>
      <w:rFonts w:eastAsiaTheme="minorHAnsi"/>
      <w:lang w:eastAsia="en-US"/>
    </w:rPr>
  </w:style>
  <w:style w:type="paragraph" w:customStyle="1" w:styleId="8D06824A939B4462A7764941B1A91D622">
    <w:name w:val="8D06824A939B4462A7764941B1A91D622"/>
    <w:rsid w:val="0095033D"/>
    <w:rPr>
      <w:rFonts w:eastAsiaTheme="minorHAnsi"/>
      <w:lang w:eastAsia="en-US"/>
    </w:rPr>
  </w:style>
  <w:style w:type="paragraph" w:customStyle="1" w:styleId="DB520B5311074375ADEE707EE140617F3">
    <w:name w:val="DB520B5311074375ADEE707EE140617F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3">
    <w:name w:val="7AE6BEC78413487A8634B78272DC6C29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3">
    <w:name w:val="7D275EEA628049CA84232CCBAC4CF6CE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3">
    <w:name w:val="11844C0A8C954756B396B06789EB42FD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3">
    <w:name w:val="27EA4FE82AFF4891877D5C455D794D3C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3">
    <w:name w:val="EC33CE16DFAD45A4ACEF8B185C4CB77F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3">
    <w:name w:val="77811C2FC6514C199EF7B58C6F4FE4AC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3">
    <w:name w:val="62D8CB8707C74F22883A0C245A47819E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3">
    <w:name w:val="DD545EF05DFE4EF88E5C3C60FEB80BE0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3">
    <w:name w:val="89496BDA100F4D6B9AFE7C9CA99A3FFD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3">
    <w:name w:val="CDB39FB658294EF4BBB85E0BA921BC6D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3">
    <w:name w:val="B0CDBFE96951468385E7574D8199C149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3">
    <w:name w:val="8A0F6484931A44BB9BF33A3535A1A7603"/>
    <w:rsid w:val="0095033D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9">
    <w:name w:val="37B0F52DF8A443DF9BEA4A832C3E66739"/>
    <w:rsid w:val="00B36F6C"/>
    <w:rPr>
      <w:rFonts w:eastAsiaTheme="minorHAnsi"/>
      <w:lang w:eastAsia="en-US"/>
    </w:rPr>
  </w:style>
  <w:style w:type="paragraph" w:customStyle="1" w:styleId="592F34234A2E4775A19A0ED0BD6BC2835">
    <w:name w:val="592F34234A2E4775A19A0ED0BD6BC2835"/>
    <w:rsid w:val="00B36F6C"/>
    <w:rPr>
      <w:rFonts w:eastAsiaTheme="minorHAnsi"/>
      <w:lang w:eastAsia="en-US"/>
    </w:rPr>
  </w:style>
  <w:style w:type="paragraph" w:customStyle="1" w:styleId="8D06824A939B4462A7764941B1A91D623">
    <w:name w:val="8D06824A939B4462A7764941B1A91D623"/>
    <w:rsid w:val="00B36F6C"/>
    <w:rPr>
      <w:rFonts w:eastAsiaTheme="minorHAnsi"/>
      <w:lang w:eastAsia="en-US"/>
    </w:rPr>
  </w:style>
  <w:style w:type="paragraph" w:customStyle="1" w:styleId="DB520B5311074375ADEE707EE140617F4">
    <w:name w:val="DB520B5311074375ADEE707EE140617F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4">
    <w:name w:val="7AE6BEC78413487A8634B78272DC6C29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4">
    <w:name w:val="7D275EEA628049CA84232CCBAC4CF6CE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4">
    <w:name w:val="11844C0A8C954756B396B06789EB42FD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4">
    <w:name w:val="27EA4FE82AFF4891877D5C455D794D3C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4">
    <w:name w:val="EC33CE16DFAD45A4ACEF8B185C4CB77F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4">
    <w:name w:val="77811C2FC6514C199EF7B58C6F4FE4AC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4">
    <w:name w:val="62D8CB8707C74F22883A0C245A47819E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4">
    <w:name w:val="DD545EF05DFE4EF88E5C3C60FEB80BE0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4">
    <w:name w:val="89496BDA100F4D6B9AFE7C9CA99A3FFD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4">
    <w:name w:val="CDB39FB658294EF4BBB85E0BA921BC6D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4">
    <w:name w:val="B0CDBFE96951468385E7574D8199C149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4">
    <w:name w:val="8A0F6484931A44BB9BF33A3535A1A7604"/>
    <w:rsid w:val="00B36F6C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0">
    <w:name w:val="37B0F52DF8A443DF9BEA4A832C3E667310"/>
    <w:rsid w:val="007E208E"/>
    <w:rPr>
      <w:rFonts w:eastAsiaTheme="minorHAnsi"/>
      <w:lang w:eastAsia="en-US"/>
    </w:rPr>
  </w:style>
  <w:style w:type="paragraph" w:customStyle="1" w:styleId="592F34234A2E4775A19A0ED0BD6BC2836">
    <w:name w:val="592F34234A2E4775A19A0ED0BD6BC2836"/>
    <w:rsid w:val="007E208E"/>
    <w:rPr>
      <w:rFonts w:eastAsiaTheme="minorHAnsi"/>
      <w:lang w:eastAsia="en-US"/>
    </w:rPr>
  </w:style>
  <w:style w:type="paragraph" w:customStyle="1" w:styleId="8D06824A939B4462A7764941B1A91D624">
    <w:name w:val="8D06824A939B4462A7764941B1A91D624"/>
    <w:rsid w:val="007E208E"/>
    <w:rPr>
      <w:rFonts w:eastAsiaTheme="minorHAnsi"/>
      <w:lang w:eastAsia="en-US"/>
    </w:rPr>
  </w:style>
  <w:style w:type="paragraph" w:customStyle="1" w:styleId="DB520B5311074375ADEE707EE140617F5">
    <w:name w:val="DB520B5311074375ADEE707EE140617F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5">
    <w:name w:val="7AE6BEC78413487A8634B78272DC6C29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5">
    <w:name w:val="7D275EEA628049CA84232CCBAC4CF6CE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5">
    <w:name w:val="11844C0A8C954756B396B06789EB42FD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5">
    <w:name w:val="27EA4FE82AFF4891877D5C455D794D3C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5">
    <w:name w:val="EC33CE16DFAD45A4ACEF8B185C4CB77F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5">
    <w:name w:val="77811C2FC6514C199EF7B58C6F4FE4AC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5">
    <w:name w:val="62D8CB8707C74F22883A0C245A47819E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5">
    <w:name w:val="DD545EF05DFE4EF88E5C3C60FEB80BE0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5">
    <w:name w:val="89496BDA100F4D6B9AFE7C9CA99A3FFD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5">
    <w:name w:val="CDB39FB658294EF4BBB85E0BA921BC6D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5">
    <w:name w:val="B0CDBFE96951468385E7574D8199C149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5">
    <w:name w:val="8A0F6484931A44BB9BF33A3535A1A7605"/>
    <w:rsid w:val="007E208E"/>
    <w:pPr>
      <w:ind w:left="720"/>
      <w:contextualSpacing/>
    </w:pPr>
    <w:rPr>
      <w:rFonts w:eastAsiaTheme="minorHAnsi"/>
      <w:lang w:eastAsia="en-US"/>
    </w:rPr>
  </w:style>
  <w:style w:type="paragraph" w:customStyle="1" w:styleId="08A86AF365324DFB86298F297B9DEB75">
    <w:name w:val="08A86AF365324DFB86298F297B9DEB75"/>
    <w:rsid w:val="00754B9A"/>
  </w:style>
  <w:style w:type="paragraph" w:customStyle="1" w:styleId="8EA1F83480014B958D435F57ACFE927A">
    <w:name w:val="8EA1F83480014B958D435F57ACFE927A"/>
    <w:rsid w:val="00754B9A"/>
  </w:style>
  <w:style w:type="paragraph" w:customStyle="1" w:styleId="7904A16A262E49C6A1F4C77EEA20566A">
    <w:name w:val="7904A16A262E49C6A1F4C77EEA20566A"/>
    <w:rsid w:val="00754B9A"/>
  </w:style>
  <w:style w:type="paragraph" w:customStyle="1" w:styleId="FA81DAA19AF94A1FBA619FD7CD712BB3">
    <w:name w:val="FA81DAA19AF94A1FBA619FD7CD712BB3"/>
    <w:rsid w:val="00754B9A"/>
  </w:style>
  <w:style w:type="paragraph" w:customStyle="1" w:styleId="853E7BD0B5A34A179F99C4C576DC6333">
    <w:name w:val="853E7BD0B5A34A179F99C4C576DC6333"/>
    <w:rsid w:val="00754B9A"/>
  </w:style>
  <w:style w:type="paragraph" w:customStyle="1" w:styleId="AA20D754CF9F435FB4B61D33FC1EE0EA">
    <w:name w:val="AA20D754CF9F435FB4B61D33FC1EE0EA"/>
    <w:rsid w:val="00754B9A"/>
  </w:style>
  <w:style w:type="paragraph" w:customStyle="1" w:styleId="FED653B1FF674D3BBEF9E0ADAAE935B2">
    <w:name w:val="FED653B1FF674D3BBEF9E0ADAAE935B2"/>
    <w:rsid w:val="00754B9A"/>
  </w:style>
  <w:style w:type="paragraph" w:customStyle="1" w:styleId="395D689E4A3146F5B6AAE77439273B92">
    <w:name w:val="395D689E4A3146F5B6AAE77439273B92"/>
    <w:rsid w:val="00754B9A"/>
  </w:style>
  <w:style w:type="paragraph" w:customStyle="1" w:styleId="37B0F52DF8A443DF9BEA4A832C3E667311">
    <w:name w:val="37B0F52DF8A443DF9BEA4A832C3E667311"/>
    <w:rsid w:val="00214D43"/>
    <w:rPr>
      <w:rFonts w:eastAsiaTheme="minorHAnsi"/>
      <w:lang w:eastAsia="en-US"/>
    </w:rPr>
  </w:style>
  <w:style w:type="paragraph" w:customStyle="1" w:styleId="AA20D754CF9F435FB4B61D33FC1EE0EA1">
    <w:name w:val="AA20D754CF9F435FB4B61D33FC1EE0EA1"/>
    <w:rsid w:val="00214D43"/>
    <w:rPr>
      <w:rFonts w:eastAsiaTheme="minorHAnsi"/>
      <w:lang w:eastAsia="en-US"/>
    </w:rPr>
  </w:style>
  <w:style w:type="paragraph" w:customStyle="1" w:styleId="395D689E4A3146F5B6AAE77439273B921">
    <w:name w:val="395D689E4A3146F5B6AAE77439273B921"/>
    <w:rsid w:val="00214D43"/>
    <w:rPr>
      <w:rFonts w:eastAsiaTheme="minorHAnsi"/>
      <w:lang w:eastAsia="en-US"/>
    </w:rPr>
  </w:style>
  <w:style w:type="paragraph" w:customStyle="1" w:styleId="DB520B5311074375ADEE707EE140617F6">
    <w:name w:val="DB520B5311074375ADEE707EE140617F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6">
    <w:name w:val="7AE6BEC78413487A8634B78272DC6C29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6">
    <w:name w:val="7D275EEA628049CA84232CCBAC4CF6CE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6">
    <w:name w:val="11844C0A8C954756B396B06789EB42FD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6">
    <w:name w:val="27EA4FE82AFF4891877D5C455D794D3C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6">
    <w:name w:val="EC33CE16DFAD45A4ACEF8B185C4CB77F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6">
    <w:name w:val="77811C2FC6514C199EF7B58C6F4FE4AC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6">
    <w:name w:val="62D8CB8707C74F22883A0C245A47819E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6">
    <w:name w:val="DD545EF05DFE4EF88E5C3C60FEB80BE0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6">
    <w:name w:val="89496BDA100F4D6B9AFE7C9CA99A3FFD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6">
    <w:name w:val="CDB39FB658294EF4BBB85E0BA921BC6D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6">
    <w:name w:val="B0CDBFE96951468385E7574D8199C149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6">
    <w:name w:val="8A0F6484931A44BB9BF33A3535A1A7606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2">
    <w:name w:val="37B0F52DF8A443DF9BEA4A832C3E667312"/>
    <w:rsid w:val="00214D43"/>
    <w:rPr>
      <w:rFonts w:eastAsiaTheme="minorHAnsi"/>
      <w:lang w:eastAsia="en-US"/>
    </w:rPr>
  </w:style>
  <w:style w:type="paragraph" w:customStyle="1" w:styleId="AA20D754CF9F435FB4B61D33FC1EE0EA2">
    <w:name w:val="AA20D754CF9F435FB4B61D33FC1EE0EA2"/>
    <w:rsid w:val="00214D43"/>
    <w:rPr>
      <w:rFonts w:eastAsiaTheme="minorHAnsi"/>
      <w:lang w:eastAsia="en-US"/>
    </w:rPr>
  </w:style>
  <w:style w:type="paragraph" w:customStyle="1" w:styleId="395D689E4A3146F5B6AAE77439273B922">
    <w:name w:val="395D689E4A3146F5B6AAE77439273B922"/>
    <w:rsid w:val="00214D43"/>
    <w:rPr>
      <w:rFonts w:eastAsiaTheme="minorHAnsi"/>
      <w:lang w:eastAsia="en-US"/>
    </w:rPr>
  </w:style>
  <w:style w:type="paragraph" w:customStyle="1" w:styleId="DB520B5311074375ADEE707EE140617F7">
    <w:name w:val="DB520B5311074375ADEE707EE140617F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7">
    <w:name w:val="7AE6BEC78413487A8634B78272DC6C29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7">
    <w:name w:val="7D275EEA628049CA84232CCBAC4CF6CE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7">
    <w:name w:val="11844C0A8C954756B396B06789EB42FD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7">
    <w:name w:val="27EA4FE82AFF4891877D5C455D794D3C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7">
    <w:name w:val="EC33CE16DFAD45A4ACEF8B185C4CB77F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7">
    <w:name w:val="77811C2FC6514C199EF7B58C6F4FE4AC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7">
    <w:name w:val="62D8CB8707C74F22883A0C245A47819E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7">
    <w:name w:val="DD545EF05DFE4EF88E5C3C60FEB80BE0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7">
    <w:name w:val="89496BDA100F4D6B9AFE7C9CA99A3FFD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7">
    <w:name w:val="CDB39FB658294EF4BBB85E0BA921BC6D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7">
    <w:name w:val="B0CDBFE96951468385E7574D8199C149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7">
    <w:name w:val="8A0F6484931A44BB9BF33A3535A1A7607"/>
    <w:rsid w:val="00214D4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3">
    <w:name w:val="37B0F52DF8A443DF9BEA4A832C3E667313"/>
    <w:rsid w:val="00856CFE"/>
    <w:rPr>
      <w:rFonts w:eastAsiaTheme="minorHAnsi"/>
      <w:lang w:eastAsia="en-US"/>
    </w:rPr>
  </w:style>
  <w:style w:type="paragraph" w:customStyle="1" w:styleId="AA20D754CF9F435FB4B61D33FC1EE0EA3">
    <w:name w:val="AA20D754CF9F435FB4B61D33FC1EE0EA3"/>
    <w:rsid w:val="00856CFE"/>
    <w:rPr>
      <w:rFonts w:eastAsiaTheme="minorHAnsi"/>
      <w:lang w:eastAsia="en-US"/>
    </w:rPr>
  </w:style>
  <w:style w:type="paragraph" w:customStyle="1" w:styleId="395D689E4A3146F5B6AAE77439273B923">
    <w:name w:val="395D689E4A3146F5B6AAE77439273B923"/>
    <w:rsid w:val="00856CFE"/>
    <w:rPr>
      <w:rFonts w:eastAsiaTheme="minorHAnsi"/>
      <w:lang w:eastAsia="en-US"/>
    </w:rPr>
  </w:style>
  <w:style w:type="paragraph" w:customStyle="1" w:styleId="DB520B5311074375ADEE707EE140617F8">
    <w:name w:val="DB520B5311074375ADEE707EE140617F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8">
    <w:name w:val="7AE6BEC78413487A8634B78272DC6C29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8">
    <w:name w:val="7D275EEA628049CA84232CCBAC4CF6CE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8">
    <w:name w:val="11844C0A8C954756B396B06789EB42FD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8">
    <w:name w:val="27EA4FE82AFF4891877D5C455D794D3C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8">
    <w:name w:val="EC33CE16DFAD45A4ACEF8B185C4CB77F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8">
    <w:name w:val="77811C2FC6514C199EF7B58C6F4FE4AC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8">
    <w:name w:val="62D8CB8707C74F22883A0C245A47819E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8">
    <w:name w:val="DD545EF05DFE4EF88E5C3C60FEB80BE0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8">
    <w:name w:val="89496BDA100F4D6B9AFE7C9CA99A3FFD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8">
    <w:name w:val="CDB39FB658294EF4BBB85E0BA921BC6D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8">
    <w:name w:val="B0CDBFE96951468385E7574D8199C149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8">
    <w:name w:val="8A0F6484931A44BB9BF33A3535A1A7608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4">
    <w:name w:val="37B0F52DF8A443DF9BEA4A832C3E667314"/>
    <w:rsid w:val="00856CFE"/>
    <w:rPr>
      <w:rFonts w:eastAsiaTheme="minorHAnsi"/>
      <w:lang w:eastAsia="en-US"/>
    </w:rPr>
  </w:style>
  <w:style w:type="paragraph" w:customStyle="1" w:styleId="F80B8BF9A82848D6B3295A4C22B4D8E4">
    <w:name w:val="F80B8BF9A82848D6B3295A4C22B4D8E4"/>
    <w:rsid w:val="00856CFE"/>
    <w:rPr>
      <w:rFonts w:eastAsiaTheme="minorHAnsi"/>
      <w:lang w:eastAsia="en-US"/>
    </w:rPr>
  </w:style>
  <w:style w:type="paragraph" w:customStyle="1" w:styleId="AA20D754CF9F435FB4B61D33FC1EE0EA4">
    <w:name w:val="AA20D754CF9F435FB4B61D33FC1EE0EA4"/>
    <w:rsid w:val="00856CFE"/>
    <w:rPr>
      <w:rFonts w:eastAsiaTheme="minorHAnsi"/>
      <w:lang w:eastAsia="en-US"/>
    </w:rPr>
  </w:style>
  <w:style w:type="paragraph" w:customStyle="1" w:styleId="395D689E4A3146F5B6AAE77439273B924">
    <w:name w:val="395D689E4A3146F5B6AAE77439273B924"/>
    <w:rsid w:val="00856CFE"/>
    <w:rPr>
      <w:rFonts w:eastAsiaTheme="minorHAnsi"/>
      <w:lang w:eastAsia="en-US"/>
    </w:rPr>
  </w:style>
  <w:style w:type="paragraph" w:customStyle="1" w:styleId="DB520B5311074375ADEE707EE140617F9">
    <w:name w:val="DB520B5311074375ADEE707EE140617F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9">
    <w:name w:val="7AE6BEC78413487A8634B78272DC6C29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9">
    <w:name w:val="7D275EEA628049CA84232CCBAC4CF6CE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9">
    <w:name w:val="11844C0A8C954756B396B06789EB42FD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9">
    <w:name w:val="27EA4FE82AFF4891877D5C455D794D3C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9">
    <w:name w:val="EC33CE16DFAD45A4ACEF8B185C4CB77F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9">
    <w:name w:val="77811C2FC6514C199EF7B58C6F4FE4AC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9">
    <w:name w:val="62D8CB8707C74F22883A0C245A47819E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9">
    <w:name w:val="DD545EF05DFE4EF88E5C3C60FEB80BE0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9">
    <w:name w:val="89496BDA100F4D6B9AFE7C9CA99A3FFD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9">
    <w:name w:val="CDB39FB658294EF4BBB85E0BA921BC6D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9">
    <w:name w:val="B0CDBFE96951468385E7574D8199C149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9">
    <w:name w:val="8A0F6484931A44BB9BF33A3535A1A7609"/>
    <w:rsid w:val="00856CFE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5">
    <w:name w:val="37B0F52DF8A443DF9BEA4A832C3E667315"/>
    <w:rsid w:val="00A45A63"/>
    <w:rPr>
      <w:rFonts w:eastAsiaTheme="minorHAnsi"/>
      <w:lang w:eastAsia="en-US"/>
    </w:rPr>
  </w:style>
  <w:style w:type="paragraph" w:customStyle="1" w:styleId="F80B8BF9A82848D6B3295A4C22B4D8E41">
    <w:name w:val="F80B8BF9A82848D6B3295A4C22B4D8E41"/>
    <w:rsid w:val="00A45A63"/>
    <w:rPr>
      <w:rFonts w:eastAsiaTheme="minorHAnsi"/>
      <w:lang w:eastAsia="en-US"/>
    </w:rPr>
  </w:style>
  <w:style w:type="paragraph" w:customStyle="1" w:styleId="AA20D754CF9F435FB4B61D33FC1EE0EA5">
    <w:name w:val="AA20D754CF9F435FB4B61D33FC1EE0EA5"/>
    <w:rsid w:val="00A45A63"/>
    <w:rPr>
      <w:rFonts w:eastAsiaTheme="minorHAnsi"/>
      <w:lang w:eastAsia="en-US"/>
    </w:rPr>
  </w:style>
  <w:style w:type="paragraph" w:customStyle="1" w:styleId="395D689E4A3146F5B6AAE77439273B925">
    <w:name w:val="395D689E4A3146F5B6AAE77439273B925"/>
    <w:rsid w:val="00A45A63"/>
    <w:rPr>
      <w:rFonts w:eastAsiaTheme="minorHAnsi"/>
      <w:lang w:eastAsia="en-US"/>
    </w:rPr>
  </w:style>
  <w:style w:type="paragraph" w:customStyle="1" w:styleId="5240CE1758F64CD18534DC855F27E3BD">
    <w:name w:val="5240CE1758F64CD18534DC855F27E3BD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0">
    <w:name w:val="DB520B5311074375ADEE707EE140617F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0">
    <w:name w:val="7AE6BEC78413487A8634B78272DC6C29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0">
    <w:name w:val="7D275EEA628049CA84232CCBAC4CF6CE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0">
    <w:name w:val="11844C0A8C954756B396B06789EB42FD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0">
    <w:name w:val="27EA4FE82AFF4891877D5C455D794D3C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0">
    <w:name w:val="EC33CE16DFAD45A4ACEF8B185C4CB77F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0">
    <w:name w:val="77811C2FC6514C199EF7B58C6F4FE4AC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0">
    <w:name w:val="62D8CB8707C74F22883A0C245A47819E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0">
    <w:name w:val="DD545EF05DFE4EF88E5C3C60FEB80BE0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0">
    <w:name w:val="89496BDA100F4D6B9AFE7C9CA99A3FFD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0">
    <w:name w:val="CDB39FB658294EF4BBB85E0BA921BC6D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0">
    <w:name w:val="B0CDBFE96951468385E7574D8199C149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0">
    <w:name w:val="8A0F6484931A44BB9BF33A3535A1A76010"/>
    <w:rsid w:val="00A45A6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6">
    <w:name w:val="37B0F52DF8A443DF9BEA4A832C3E667316"/>
    <w:rsid w:val="00B74CD3"/>
    <w:rPr>
      <w:rFonts w:eastAsiaTheme="minorHAnsi"/>
      <w:lang w:eastAsia="en-US"/>
    </w:rPr>
  </w:style>
  <w:style w:type="paragraph" w:customStyle="1" w:styleId="F80B8BF9A82848D6B3295A4C22B4D8E42">
    <w:name w:val="F80B8BF9A82848D6B3295A4C22B4D8E42"/>
    <w:rsid w:val="00B74CD3"/>
    <w:rPr>
      <w:rFonts w:eastAsiaTheme="minorHAnsi"/>
      <w:lang w:eastAsia="en-US"/>
    </w:rPr>
  </w:style>
  <w:style w:type="paragraph" w:customStyle="1" w:styleId="AA20D754CF9F435FB4B61D33FC1EE0EA6">
    <w:name w:val="AA20D754CF9F435FB4B61D33FC1EE0EA6"/>
    <w:rsid w:val="00B74CD3"/>
    <w:rPr>
      <w:rFonts w:eastAsiaTheme="minorHAnsi"/>
      <w:lang w:eastAsia="en-US"/>
    </w:rPr>
  </w:style>
  <w:style w:type="paragraph" w:customStyle="1" w:styleId="395D689E4A3146F5B6AAE77439273B926">
    <w:name w:val="395D689E4A3146F5B6AAE77439273B926"/>
    <w:rsid w:val="00B74CD3"/>
    <w:rPr>
      <w:rFonts w:eastAsiaTheme="minorHAnsi"/>
      <w:lang w:eastAsia="en-US"/>
    </w:rPr>
  </w:style>
  <w:style w:type="paragraph" w:customStyle="1" w:styleId="5240CE1758F64CD18534DC855F27E3BD1">
    <w:name w:val="5240CE1758F64CD18534DC855F27E3BD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1">
    <w:name w:val="DB520B5311074375ADEE707EE140617F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1">
    <w:name w:val="7AE6BEC78413487A8634B78272DC6C29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1">
    <w:name w:val="7D275EEA628049CA84232CCBAC4CF6CE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1">
    <w:name w:val="11844C0A8C954756B396B06789EB42FD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1">
    <w:name w:val="27EA4FE82AFF4891877D5C455D794D3C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1">
    <w:name w:val="EC33CE16DFAD45A4ACEF8B185C4CB77F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1">
    <w:name w:val="77811C2FC6514C199EF7B58C6F4FE4AC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1">
    <w:name w:val="62D8CB8707C74F22883A0C245A47819E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1">
    <w:name w:val="DD545EF05DFE4EF88E5C3C60FEB80BE0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1">
    <w:name w:val="89496BDA100F4D6B9AFE7C9CA99A3FFD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1">
    <w:name w:val="CDB39FB658294EF4BBB85E0BA921BC6D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1">
    <w:name w:val="B0CDBFE96951468385E7574D8199C149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1">
    <w:name w:val="8A0F6484931A44BB9BF33A3535A1A76011"/>
    <w:rsid w:val="00B74CD3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17">
    <w:name w:val="37B0F52DF8A443DF9BEA4A832C3E667317"/>
    <w:rsid w:val="00EE3464"/>
    <w:rPr>
      <w:rFonts w:eastAsiaTheme="minorHAnsi"/>
      <w:lang w:eastAsia="en-US"/>
    </w:rPr>
  </w:style>
  <w:style w:type="paragraph" w:customStyle="1" w:styleId="F80B8BF9A82848D6B3295A4C22B4D8E43">
    <w:name w:val="F80B8BF9A82848D6B3295A4C22B4D8E43"/>
    <w:rsid w:val="00EE3464"/>
    <w:rPr>
      <w:rFonts w:eastAsiaTheme="minorHAnsi"/>
      <w:lang w:eastAsia="en-US"/>
    </w:rPr>
  </w:style>
  <w:style w:type="paragraph" w:customStyle="1" w:styleId="AA20D754CF9F435FB4B61D33FC1EE0EA7">
    <w:name w:val="AA20D754CF9F435FB4B61D33FC1EE0EA7"/>
    <w:rsid w:val="00EE3464"/>
    <w:rPr>
      <w:rFonts w:eastAsiaTheme="minorHAnsi"/>
      <w:lang w:eastAsia="en-US"/>
    </w:rPr>
  </w:style>
  <w:style w:type="paragraph" w:customStyle="1" w:styleId="395D689E4A3146F5B6AAE77439273B927">
    <w:name w:val="395D689E4A3146F5B6AAE77439273B927"/>
    <w:rsid w:val="00EE3464"/>
    <w:rPr>
      <w:rFonts w:eastAsiaTheme="minorHAnsi"/>
      <w:lang w:eastAsia="en-US"/>
    </w:rPr>
  </w:style>
  <w:style w:type="paragraph" w:customStyle="1" w:styleId="5240CE1758F64CD18534DC855F27E3BD2">
    <w:name w:val="5240CE1758F64CD18534DC855F27E3BD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2">
    <w:name w:val="DB520B5311074375ADEE707EE140617F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2">
    <w:name w:val="7AE6BEC78413487A8634B78272DC6C29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2">
    <w:name w:val="7D275EEA628049CA84232CCBAC4CF6CE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2">
    <w:name w:val="11844C0A8C954756B396B06789EB42FD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2">
    <w:name w:val="27EA4FE82AFF4891877D5C455D794D3C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2">
    <w:name w:val="EC33CE16DFAD45A4ACEF8B185C4CB77F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2">
    <w:name w:val="77811C2FC6514C199EF7B58C6F4FE4AC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2">
    <w:name w:val="62D8CB8707C74F22883A0C245A47819E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2">
    <w:name w:val="DD545EF05DFE4EF88E5C3C60FEB80BE0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2">
    <w:name w:val="89496BDA100F4D6B9AFE7C9CA99A3FFD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2">
    <w:name w:val="CDB39FB658294EF4BBB85E0BA921BC6D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2">
    <w:name w:val="B0CDBFE96951468385E7574D8199C149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2">
    <w:name w:val="8A0F6484931A44BB9BF33A3535A1A76012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AD8AF709C8E84763830DCB434196B75F">
    <w:name w:val="AD8AF709C8E84763830DCB434196B75F"/>
    <w:rsid w:val="00EE3464"/>
  </w:style>
  <w:style w:type="paragraph" w:customStyle="1" w:styleId="40519B1A936D4B77AB80FF8EAC8FFF69">
    <w:name w:val="40519B1A936D4B77AB80FF8EAC8FFF69"/>
    <w:rsid w:val="00EE3464"/>
  </w:style>
  <w:style w:type="paragraph" w:customStyle="1" w:styleId="23A00C3F567940C6887E8EEAFF59B763">
    <w:name w:val="23A00C3F567940C6887E8EEAFF59B763"/>
    <w:rsid w:val="00EE3464"/>
  </w:style>
  <w:style w:type="paragraph" w:customStyle="1" w:styleId="29130EAEA305493A871FC939D010D3FF">
    <w:name w:val="29130EAEA305493A871FC939D010D3FF"/>
    <w:rsid w:val="00EE3464"/>
  </w:style>
  <w:style w:type="paragraph" w:customStyle="1" w:styleId="9A9DC0AB5F3E40E883091381B04B941B">
    <w:name w:val="9A9DC0AB5F3E40E883091381B04B941B"/>
    <w:rsid w:val="00EE3464"/>
  </w:style>
  <w:style w:type="paragraph" w:customStyle="1" w:styleId="AAD64FF68AC84351A698CB71089D5A96">
    <w:name w:val="AAD64FF68AC84351A698CB71089D5A96"/>
    <w:rsid w:val="00EE3464"/>
  </w:style>
  <w:style w:type="paragraph" w:customStyle="1" w:styleId="37B0F52DF8A443DF9BEA4A832C3E667318">
    <w:name w:val="37B0F52DF8A443DF9BEA4A832C3E667318"/>
    <w:rsid w:val="00EE3464"/>
    <w:rPr>
      <w:rFonts w:eastAsiaTheme="minorHAnsi"/>
      <w:lang w:eastAsia="en-US"/>
    </w:rPr>
  </w:style>
  <w:style w:type="paragraph" w:customStyle="1" w:styleId="F80B8BF9A82848D6B3295A4C22B4D8E44">
    <w:name w:val="F80B8BF9A82848D6B3295A4C22B4D8E44"/>
    <w:rsid w:val="00EE3464"/>
    <w:rPr>
      <w:rFonts w:eastAsiaTheme="minorHAnsi"/>
      <w:lang w:eastAsia="en-US"/>
    </w:rPr>
  </w:style>
  <w:style w:type="paragraph" w:customStyle="1" w:styleId="AA20D754CF9F435FB4B61D33FC1EE0EA8">
    <w:name w:val="AA20D754CF9F435FB4B61D33FC1EE0EA8"/>
    <w:rsid w:val="00EE3464"/>
    <w:rPr>
      <w:rFonts w:eastAsiaTheme="minorHAnsi"/>
      <w:lang w:eastAsia="en-US"/>
    </w:rPr>
  </w:style>
  <w:style w:type="paragraph" w:customStyle="1" w:styleId="395D689E4A3146F5B6AAE77439273B928">
    <w:name w:val="395D689E4A3146F5B6AAE77439273B928"/>
    <w:rsid w:val="00EE3464"/>
    <w:rPr>
      <w:rFonts w:eastAsiaTheme="minorHAnsi"/>
      <w:lang w:eastAsia="en-US"/>
    </w:rPr>
  </w:style>
  <w:style w:type="paragraph" w:customStyle="1" w:styleId="5240CE1758F64CD18534DC855F27E3BD3">
    <w:name w:val="5240CE1758F64CD18534DC855F27E3BD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3">
    <w:name w:val="DB520B5311074375ADEE707EE140617F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3">
    <w:name w:val="7AE6BEC78413487A8634B78272DC6C29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3">
    <w:name w:val="7D275EEA628049CA84232CCBAC4CF6CE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3">
    <w:name w:val="11844C0A8C954756B396B06789EB42FD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3">
    <w:name w:val="27EA4FE82AFF4891877D5C455D794D3C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3">
    <w:name w:val="EC33CE16DFAD45A4ACEF8B185C4CB77F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3">
    <w:name w:val="77811C2FC6514C199EF7B58C6F4FE4AC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3">
    <w:name w:val="62D8CB8707C74F22883A0C245A47819E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3">
    <w:name w:val="DD545EF05DFE4EF88E5C3C60FEB80BE0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3">
    <w:name w:val="89496BDA100F4D6B9AFE7C9CA99A3FFD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3">
    <w:name w:val="CDB39FB658294EF4BBB85E0BA921BC6D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3">
    <w:name w:val="B0CDBFE96951468385E7574D8199C149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3">
    <w:name w:val="8A0F6484931A44BB9BF33A3535A1A76013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C1DCBD6FF0A43D794A55ED6E23A89DD">
    <w:name w:val="8C1DCBD6FF0A43D794A55ED6E23A89DD"/>
    <w:rsid w:val="00EE3464"/>
  </w:style>
  <w:style w:type="paragraph" w:customStyle="1" w:styleId="65299C37BEEA4B3CBFBDE8C6E43548E9">
    <w:name w:val="65299C37BEEA4B3CBFBDE8C6E43548E9"/>
    <w:rsid w:val="00EE3464"/>
  </w:style>
  <w:style w:type="paragraph" w:customStyle="1" w:styleId="41C0948ED2644579994BD9A96C9D0668">
    <w:name w:val="41C0948ED2644579994BD9A96C9D0668"/>
    <w:rsid w:val="00EE3464"/>
  </w:style>
  <w:style w:type="paragraph" w:customStyle="1" w:styleId="6C1FACC54BF0469E88CF723C495250EE">
    <w:name w:val="6C1FACC54BF0469E88CF723C495250EE"/>
    <w:rsid w:val="00EE3464"/>
  </w:style>
  <w:style w:type="paragraph" w:customStyle="1" w:styleId="C612C84C13EC4AB5B627B4D494549CEC">
    <w:name w:val="C612C84C13EC4AB5B627B4D494549CEC"/>
    <w:rsid w:val="00EE3464"/>
  </w:style>
  <w:style w:type="paragraph" w:customStyle="1" w:styleId="B1F12E414F874A93AF4846B402A705B0">
    <w:name w:val="B1F12E414F874A93AF4846B402A705B0"/>
    <w:rsid w:val="00EE3464"/>
  </w:style>
  <w:style w:type="paragraph" w:customStyle="1" w:styleId="37B0F52DF8A443DF9BEA4A832C3E667319">
    <w:name w:val="37B0F52DF8A443DF9BEA4A832C3E667319"/>
    <w:rsid w:val="00EE3464"/>
    <w:rPr>
      <w:rFonts w:eastAsiaTheme="minorHAnsi"/>
      <w:lang w:eastAsia="en-US"/>
    </w:rPr>
  </w:style>
  <w:style w:type="paragraph" w:customStyle="1" w:styleId="F80B8BF9A82848D6B3295A4C22B4D8E45">
    <w:name w:val="F80B8BF9A82848D6B3295A4C22B4D8E45"/>
    <w:rsid w:val="00EE3464"/>
    <w:rPr>
      <w:rFonts w:eastAsiaTheme="minorHAnsi"/>
      <w:lang w:eastAsia="en-US"/>
    </w:rPr>
  </w:style>
  <w:style w:type="paragraph" w:customStyle="1" w:styleId="AA20D754CF9F435FB4B61D33FC1EE0EA9">
    <w:name w:val="AA20D754CF9F435FB4B61D33FC1EE0EA9"/>
    <w:rsid w:val="00EE3464"/>
    <w:rPr>
      <w:rFonts w:eastAsiaTheme="minorHAnsi"/>
      <w:lang w:eastAsia="en-US"/>
    </w:rPr>
  </w:style>
  <w:style w:type="paragraph" w:customStyle="1" w:styleId="395D689E4A3146F5B6AAE77439273B929">
    <w:name w:val="395D689E4A3146F5B6AAE77439273B929"/>
    <w:rsid w:val="00EE3464"/>
    <w:rPr>
      <w:rFonts w:eastAsiaTheme="minorHAnsi"/>
      <w:lang w:eastAsia="en-US"/>
    </w:rPr>
  </w:style>
  <w:style w:type="paragraph" w:customStyle="1" w:styleId="65299C37BEEA4B3CBFBDE8C6E43548E91">
    <w:name w:val="65299C37BEEA4B3CBFBDE8C6E43548E91"/>
    <w:rsid w:val="00EE3464"/>
    <w:rPr>
      <w:rFonts w:eastAsiaTheme="minorHAnsi"/>
      <w:lang w:eastAsia="en-US"/>
    </w:rPr>
  </w:style>
  <w:style w:type="paragraph" w:customStyle="1" w:styleId="6C1FACC54BF0469E88CF723C495250EE1">
    <w:name w:val="6C1FACC54BF0469E88CF723C495250EE1"/>
    <w:rsid w:val="00EE3464"/>
    <w:rPr>
      <w:rFonts w:eastAsiaTheme="minorHAnsi"/>
      <w:lang w:eastAsia="en-US"/>
    </w:rPr>
  </w:style>
  <w:style w:type="paragraph" w:customStyle="1" w:styleId="C612C84C13EC4AB5B627B4D494549CEC1">
    <w:name w:val="C612C84C13EC4AB5B627B4D494549CEC1"/>
    <w:rsid w:val="00EE3464"/>
    <w:rPr>
      <w:rFonts w:eastAsiaTheme="minorHAnsi"/>
      <w:lang w:eastAsia="en-US"/>
    </w:rPr>
  </w:style>
  <w:style w:type="paragraph" w:customStyle="1" w:styleId="B1F12E414F874A93AF4846B402A705B01">
    <w:name w:val="B1F12E414F874A93AF4846B402A705B01"/>
    <w:rsid w:val="00EE3464"/>
    <w:rPr>
      <w:rFonts w:eastAsiaTheme="minorHAnsi"/>
      <w:lang w:eastAsia="en-US"/>
    </w:rPr>
  </w:style>
  <w:style w:type="paragraph" w:customStyle="1" w:styleId="5240CE1758F64CD18534DC855F27E3BD4">
    <w:name w:val="5240CE1758F64CD18534DC855F27E3BD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4">
    <w:name w:val="DB520B5311074375ADEE707EE140617F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4">
    <w:name w:val="7AE6BEC78413487A8634B78272DC6C29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4">
    <w:name w:val="7D275EEA628049CA84232CCBAC4CF6CE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4">
    <w:name w:val="11844C0A8C954756B396B06789EB42FD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4">
    <w:name w:val="27EA4FE82AFF4891877D5C455D794D3C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4">
    <w:name w:val="EC33CE16DFAD45A4ACEF8B185C4CB77F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4">
    <w:name w:val="77811C2FC6514C199EF7B58C6F4FE4AC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4">
    <w:name w:val="62D8CB8707C74F22883A0C245A47819E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4">
    <w:name w:val="DD545EF05DFE4EF88E5C3C60FEB80BE0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4">
    <w:name w:val="89496BDA100F4D6B9AFE7C9CA99A3FFD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4">
    <w:name w:val="CDB39FB658294EF4BBB85E0BA921BC6D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4">
    <w:name w:val="B0CDBFE96951468385E7574D8199C149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4">
    <w:name w:val="8A0F6484931A44BB9BF33A3535A1A76014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CC3531F9DF243B6B235E916164C8367">
    <w:name w:val="BCC3531F9DF243B6B235E916164C8367"/>
    <w:rsid w:val="00EE3464"/>
  </w:style>
  <w:style w:type="paragraph" w:customStyle="1" w:styleId="923DB41E938546C586814F07B5354C98">
    <w:name w:val="923DB41E938546C586814F07B5354C98"/>
    <w:rsid w:val="00EE3464"/>
  </w:style>
  <w:style w:type="paragraph" w:customStyle="1" w:styleId="74731CD81AE641508DAAD4B1BCA3AAFE">
    <w:name w:val="74731CD81AE641508DAAD4B1BCA3AAFE"/>
    <w:rsid w:val="00EE3464"/>
  </w:style>
  <w:style w:type="paragraph" w:customStyle="1" w:styleId="3F7B1A8C84FE4E2585BC7911321C426F">
    <w:name w:val="3F7B1A8C84FE4E2585BC7911321C426F"/>
    <w:rsid w:val="00EE3464"/>
  </w:style>
  <w:style w:type="paragraph" w:customStyle="1" w:styleId="E76DAAC2FDB544B08DFE391C7103F212">
    <w:name w:val="E76DAAC2FDB544B08DFE391C7103F212"/>
    <w:rsid w:val="00EE3464"/>
  </w:style>
  <w:style w:type="paragraph" w:customStyle="1" w:styleId="C55A2567CE3742AF990D1B28B4C7D096">
    <w:name w:val="C55A2567CE3742AF990D1B28B4C7D096"/>
    <w:rsid w:val="00EE3464"/>
  </w:style>
  <w:style w:type="paragraph" w:customStyle="1" w:styleId="3620CC46767F43D5B86EE682DF4FE4BB">
    <w:name w:val="3620CC46767F43D5B86EE682DF4FE4BB"/>
    <w:rsid w:val="00EE3464"/>
  </w:style>
  <w:style w:type="paragraph" w:customStyle="1" w:styleId="4F0AC861034245D196087EE16B319F79">
    <w:name w:val="4F0AC861034245D196087EE16B319F79"/>
    <w:rsid w:val="00EE3464"/>
  </w:style>
  <w:style w:type="paragraph" w:customStyle="1" w:styleId="8E484DD6B7514724ABB7E6CB1732BFEB">
    <w:name w:val="8E484DD6B7514724ABB7E6CB1732BFEB"/>
    <w:rsid w:val="00EE3464"/>
  </w:style>
  <w:style w:type="paragraph" w:customStyle="1" w:styleId="0078543B82794C349B64F305852EED27">
    <w:name w:val="0078543B82794C349B64F305852EED27"/>
    <w:rsid w:val="00EE3464"/>
  </w:style>
  <w:style w:type="paragraph" w:customStyle="1" w:styleId="A5B17D28D3114CABA8A6824EB61AD917">
    <w:name w:val="A5B17D28D3114CABA8A6824EB61AD917"/>
    <w:rsid w:val="00EE3464"/>
  </w:style>
  <w:style w:type="paragraph" w:customStyle="1" w:styleId="FA7B51E9CBBE4DA88D351DD078483BBD">
    <w:name w:val="FA7B51E9CBBE4DA88D351DD078483BBD"/>
    <w:rsid w:val="00EE3464"/>
  </w:style>
  <w:style w:type="paragraph" w:customStyle="1" w:styleId="37B0F52DF8A443DF9BEA4A832C3E667320">
    <w:name w:val="37B0F52DF8A443DF9BEA4A832C3E667320"/>
    <w:rsid w:val="00EE3464"/>
    <w:rPr>
      <w:rFonts w:eastAsiaTheme="minorHAnsi"/>
      <w:lang w:eastAsia="en-US"/>
    </w:rPr>
  </w:style>
  <w:style w:type="paragraph" w:customStyle="1" w:styleId="F80B8BF9A82848D6B3295A4C22B4D8E46">
    <w:name w:val="F80B8BF9A82848D6B3295A4C22B4D8E46"/>
    <w:rsid w:val="00EE3464"/>
    <w:rPr>
      <w:rFonts w:eastAsiaTheme="minorHAnsi"/>
      <w:lang w:eastAsia="en-US"/>
    </w:rPr>
  </w:style>
  <w:style w:type="paragraph" w:customStyle="1" w:styleId="AA20D754CF9F435FB4B61D33FC1EE0EA10">
    <w:name w:val="AA20D754CF9F435FB4B61D33FC1EE0EA10"/>
    <w:rsid w:val="00EE3464"/>
    <w:rPr>
      <w:rFonts w:eastAsiaTheme="minorHAnsi"/>
      <w:lang w:eastAsia="en-US"/>
    </w:rPr>
  </w:style>
  <w:style w:type="paragraph" w:customStyle="1" w:styleId="51D177E4E5BF4577A9BC5D8BF1CC0593">
    <w:name w:val="51D177E4E5BF4577A9BC5D8BF1CC0593"/>
    <w:rsid w:val="00EE3464"/>
    <w:rPr>
      <w:rFonts w:eastAsiaTheme="minorHAnsi"/>
      <w:lang w:eastAsia="en-US"/>
    </w:rPr>
  </w:style>
  <w:style w:type="paragraph" w:customStyle="1" w:styleId="395D689E4A3146F5B6AAE77439273B9210">
    <w:name w:val="395D689E4A3146F5B6AAE77439273B9210"/>
    <w:rsid w:val="00EE3464"/>
    <w:rPr>
      <w:rFonts w:eastAsiaTheme="minorHAnsi"/>
      <w:lang w:eastAsia="en-US"/>
    </w:rPr>
  </w:style>
  <w:style w:type="paragraph" w:customStyle="1" w:styleId="5240CE1758F64CD18534DC855F27E3BD5">
    <w:name w:val="5240CE1758F64CD18534DC855F27E3BD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5">
    <w:name w:val="DB520B5311074375ADEE707EE140617F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5">
    <w:name w:val="7AE6BEC78413487A8634B78272DC6C29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5">
    <w:name w:val="7D275EEA628049CA84232CCBAC4CF6CE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5">
    <w:name w:val="11844C0A8C954756B396B06789EB42FD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5">
    <w:name w:val="27EA4FE82AFF4891877D5C455D794D3C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5">
    <w:name w:val="EC33CE16DFAD45A4ACEF8B185C4CB77F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5">
    <w:name w:val="77811C2FC6514C199EF7B58C6F4FE4AC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5">
    <w:name w:val="62D8CB8707C74F22883A0C245A47819E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5">
    <w:name w:val="DD545EF05DFE4EF88E5C3C60FEB80BE0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5">
    <w:name w:val="89496BDA100F4D6B9AFE7C9CA99A3FFD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5">
    <w:name w:val="CDB39FB658294EF4BBB85E0BA921BC6D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5">
    <w:name w:val="B0CDBFE96951468385E7574D8199C149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5">
    <w:name w:val="8A0F6484931A44BB9BF33A3535A1A76015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AAC354A0A474143B8D902C41C322843">
    <w:name w:val="2AAC354A0A474143B8D902C41C322843"/>
    <w:rsid w:val="00EE3464"/>
  </w:style>
  <w:style w:type="paragraph" w:customStyle="1" w:styleId="CEB15FDD7EAC493D86E3619E680A2D32">
    <w:name w:val="CEB15FDD7EAC493D86E3619E680A2D32"/>
    <w:rsid w:val="00EE3464"/>
  </w:style>
  <w:style w:type="paragraph" w:customStyle="1" w:styleId="D3B78C71E2BB4CF0B730C2EFE05730CB">
    <w:name w:val="D3B78C71E2BB4CF0B730C2EFE05730CB"/>
    <w:rsid w:val="00EE3464"/>
  </w:style>
  <w:style w:type="paragraph" w:customStyle="1" w:styleId="29A7E87A1A0C4374A1288B3807EA74C0">
    <w:name w:val="29A7E87A1A0C4374A1288B3807EA74C0"/>
    <w:rsid w:val="00EE3464"/>
  </w:style>
  <w:style w:type="paragraph" w:customStyle="1" w:styleId="4D983236C4234DC18B57BA452CF89FC2">
    <w:name w:val="4D983236C4234DC18B57BA452CF89FC2"/>
    <w:rsid w:val="00EE3464"/>
  </w:style>
  <w:style w:type="paragraph" w:customStyle="1" w:styleId="B04D588D7B0A4F88A69A1221A14BDED1">
    <w:name w:val="B04D588D7B0A4F88A69A1221A14BDED1"/>
    <w:rsid w:val="00EE3464"/>
  </w:style>
  <w:style w:type="paragraph" w:customStyle="1" w:styleId="37B0F52DF8A443DF9BEA4A832C3E667321">
    <w:name w:val="37B0F52DF8A443DF9BEA4A832C3E667321"/>
    <w:rsid w:val="00EE3464"/>
    <w:rPr>
      <w:rFonts w:eastAsiaTheme="minorHAnsi"/>
      <w:lang w:eastAsia="en-US"/>
    </w:rPr>
  </w:style>
  <w:style w:type="paragraph" w:customStyle="1" w:styleId="F80B8BF9A82848D6B3295A4C22B4D8E47">
    <w:name w:val="F80B8BF9A82848D6B3295A4C22B4D8E47"/>
    <w:rsid w:val="00EE3464"/>
    <w:rPr>
      <w:rFonts w:eastAsiaTheme="minorHAnsi"/>
      <w:lang w:eastAsia="en-US"/>
    </w:rPr>
  </w:style>
  <w:style w:type="paragraph" w:customStyle="1" w:styleId="AA20D754CF9F435FB4B61D33FC1EE0EA11">
    <w:name w:val="AA20D754CF9F435FB4B61D33FC1EE0EA11"/>
    <w:rsid w:val="00EE3464"/>
    <w:rPr>
      <w:rFonts w:eastAsiaTheme="minorHAnsi"/>
      <w:lang w:eastAsia="en-US"/>
    </w:rPr>
  </w:style>
  <w:style w:type="paragraph" w:customStyle="1" w:styleId="51D177E4E5BF4577A9BC5D8BF1CC05931">
    <w:name w:val="51D177E4E5BF4577A9BC5D8BF1CC05931"/>
    <w:rsid w:val="00EE3464"/>
    <w:rPr>
      <w:rFonts w:eastAsiaTheme="minorHAnsi"/>
      <w:lang w:eastAsia="en-US"/>
    </w:rPr>
  </w:style>
  <w:style w:type="paragraph" w:customStyle="1" w:styleId="395D689E4A3146F5B6AAE77439273B9211">
    <w:name w:val="395D689E4A3146F5B6AAE77439273B9211"/>
    <w:rsid w:val="00EE3464"/>
    <w:rPr>
      <w:rFonts w:eastAsiaTheme="minorHAnsi"/>
      <w:lang w:eastAsia="en-US"/>
    </w:rPr>
  </w:style>
  <w:style w:type="paragraph" w:customStyle="1" w:styleId="5240CE1758F64CD18534DC855F27E3BD6">
    <w:name w:val="5240CE1758F64CD18534DC855F27E3BD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6">
    <w:name w:val="DB520B5311074375ADEE707EE140617F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6">
    <w:name w:val="7AE6BEC78413487A8634B78272DC6C29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6">
    <w:name w:val="7D275EEA628049CA84232CCBAC4CF6CE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6">
    <w:name w:val="11844C0A8C954756B396B06789EB42FD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6">
    <w:name w:val="27EA4FE82AFF4891877D5C455D794D3C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6">
    <w:name w:val="EC33CE16DFAD45A4ACEF8B185C4CB77F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6">
    <w:name w:val="77811C2FC6514C199EF7B58C6F4FE4AC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62D8CB8707C74F22883A0C245A47819E16">
    <w:name w:val="62D8CB8707C74F22883A0C245A47819E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6">
    <w:name w:val="DD545EF05DFE4EF88E5C3C60FEB80BE0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6">
    <w:name w:val="89496BDA100F4D6B9AFE7C9CA99A3FFD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CDB39FB658294EF4BBB85E0BA921BC6D16">
    <w:name w:val="CDB39FB658294EF4BBB85E0BA921BC6D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6">
    <w:name w:val="B0CDBFE96951468385E7574D8199C149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6">
    <w:name w:val="8A0F6484931A44BB9BF33A3535A1A76016"/>
    <w:rsid w:val="00EE3464"/>
    <w:pPr>
      <w:ind w:left="720"/>
      <w:contextualSpacing/>
    </w:pPr>
    <w:rPr>
      <w:rFonts w:eastAsiaTheme="minorHAnsi"/>
      <w:lang w:eastAsia="en-US"/>
    </w:rPr>
  </w:style>
  <w:style w:type="paragraph" w:customStyle="1" w:styleId="37B0F52DF8A443DF9BEA4A832C3E667322">
    <w:name w:val="37B0F52DF8A443DF9BEA4A832C3E667322"/>
    <w:rsid w:val="000E6F49"/>
    <w:rPr>
      <w:rFonts w:eastAsiaTheme="minorHAnsi"/>
      <w:lang w:eastAsia="en-US"/>
    </w:rPr>
  </w:style>
  <w:style w:type="paragraph" w:customStyle="1" w:styleId="F80B8BF9A82848D6B3295A4C22B4D8E48">
    <w:name w:val="F80B8BF9A82848D6B3295A4C22B4D8E48"/>
    <w:rsid w:val="000E6F49"/>
    <w:rPr>
      <w:rFonts w:eastAsiaTheme="minorHAnsi"/>
      <w:lang w:eastAsia="en-US"/>
    </w:rPr>
  </w:style>
  <w:style w:type="paragraph" w:customStyle="1" w:styleId="AA20D754CF9F435FB4B61D33FC1EE0EA12">
    <w:name w:val="AA20D754CF9F435FB4B61D33FC1EE0EA12"/>
    <w:rsid w:val="000E6F49"/>
    <w:rPr>
      <w:rFonts w:eastAsiaTheme="minorHAnsi"/>
      <w:lang w:eastAsia="en-US"/>
    </w:rPr>
  </w:style>
  <w:style w:type="paragraph" w:customStyle="1" w:styleId="51D177E4E5BF4577A9BC5D8BF1CC05932">
    <w:name w:val="51D177E4E5BF4577A9BC5D8BF1CC05932"/>
    <w:rsid w:val="000E6F49"/>
    <w:rPr>
      <w:rFonts w:eastAsiaTheme="minorHAnsi"/>
      <w:lang w:eastAsia="en-US"/>
    </w:rPr>
  </w:style>
  <w:style w:type="paragraph" w:customStyle="1" w:styleId="395D689E4A3146F5B6AAE77439273B9212">
    <w:name w:val="395D689E4A3146F5B6AAE77439273B9212"/>
    <w:rsid w:val="000E6F49"/>
    <w:rPr>
      <w:rFonts w:eastAsiaTheme="minorHAnsi"/>
      <w:lang w:eastAsia="en-US"/>
    </w:rPr>
  </w:style>
  <w:style w:type="paragraph" w:customStyle="1" w:styleId="5240CE1758F64CD18534DC855F27E3BD7">
    <w:name w:val="5240CE1758F64CD18534DC855F27E3BD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DB520B5311074375ADEE707EE140617F17">
    <w:name w:val="DB520B5311074375ADEE707EE140617F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7AE6BEC78413487A8634B78272DC6C2917">
    <w:name w:val="7AE6BEC78413487A8634B78272DC6C29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7D275EEA628049CA84232CCBAC4CF6CE17">
    <w:name w:val="7D275EEA628049CA84232CCBAC4CF6CE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11844C0A8C954756B396B06789EB42FD17">
    <w:name w:val="11844C0A8C954756B396B06789EB42FD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27EA4FE82AFF4891877D5C455D794D3C17">
    <w:name w:val="27EA4FE82AFF4891877D5C455D794D3C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EC33CE16DFAD45A4ACEF8B185C4CB77F17">
    <w:name w:val="EC33CE16DFAD45A4ACEF8B185C4CB77F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77811C2FC6514C199EF7B58C6F4FE4AC17">
    <w:name w:val="77811C2FC6514C199EF7B58C6F4FE4AC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DD545EF05DFE4EF88E5C3C60FEB80BE017">
    <w:name w:val="DD545EF05DFE4EF88E5C3C60FEB80BE0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89496BDA100F4D6B9AFE7C9CA99A3FFD17">
    <w:name w:val="89496BDA100F4D6B9AFE7C9CA99A3FFD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B0CDBFE96951468385E7574D8199C14917">
    <w:name w:val="B0CDBFE96951468385E7574D8199C149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8A0F6484931A44BB9BF33A3535A1A76017">
    <w:name w:val="8A0F6484931A44BB9BF33A3535A1A76017"/>
    <w:rsid w:val="000E6F49"/>
    <w:pPr>
      <w:ind w:left="720"/>
      <w:contextualSpacing/>
    </w:pPr>
    <w:rPr>
      <w:rFonts w:eastAsiaTheme="minorHAnsi"/>
      <w:lang w:eastAsia="en-US"/>
    </w:rPr>
  </w:style>
  <w:style w:type="paragraph" w:customStyle="1" w:styleId="7A4E421A43464A01A346D5161417A809">
    <w:name w:val="7A4E421A43464A01A346D5161417A809"/>
    <w:rsid w:val="00BE550A"/>
    <w:rPr>
      <w:lang w:val="en-US" w:eastAsia="en-US"/>
    </w:rPr>
  </w:style>
  <w:style w:type="paragraph" w:customStyle="1" w:styleId="FB3AC78FBBE6467FA464B3B69B66D9ED">
    <w:name w:val="FB3AC78FBBE6467FA464B3B69B66D9ED"/>
    <w:rsid w:val="00BE550A"/>
    <w:rPr>
      <w:lang w:val="en-US" w:eastAsia="en-US"/>
    </w:rPr>
  </w:style>
  <w:style w:type="paragraph" w:customStyle="1" w:styleId="E8A512A215AA409C925E286EDF7FFB3D">
    <w:name w:val="E8A512A215AA409C925E286EDF7FFB3D"/>
    <w:rsid w:val="00BE550A"/>
    <w:rPr>
      <w:lang w:val="en-US" w:eastAsia="en-US"/>
    </w:rPr>
  </w:style>
  <w:style w:type="paragraph" w:customStyle="1" w:styleId="3D373DB75C5D4B169A87F5EDEA7D3816">
    <w:name w:val="3D373DB75C5D4B169A87F5EDEA7D3816"/>
    <w:rsid w:val="00BE550A"/>
    <w:rPr>
      <w:lang w:val="en-US" w:eastAsia="en-US"/>
    </w:rPr>
  </w:style>
  <w:style w:type="paragraph" w:customStyle="1" w:styleId="1D07531DE7E04EBF8542D9C1FE92F0F6">
    <w:name w:val="1D07531DE7E04EBF8542D9C1FE92F0F6"/>
    <w:rsid w:val="00BE550A"/>
    <w:rPr>
      <w:lang w:val="en-US" w:eastAsia="en-US"/>
    </w:rPr>
  </w:style>
  <w:style w:type="paragraph" w:customStyle="1" w:styleId="032AE35D2EC44218A4FA366B4F11E8ED">
    <w:name w:val="032AE35D2EC44218A4FA366B4F11E8ED"/>
    <w:rsid w:val="00BE550A"/>
    <w:rPr>
      <w:lang w:val="en-US" w:eastAsia="en-US"/>
    </w:rPr>
  </w:style>
  <w:style w:type="paragraph" w:customStyle="1" w:styleId="4940B3DD9BA7433E871EB063BB8BAF9E">
    <w:name w:val="4940B3DD9BA7433E871EB063BB8BAF9E"/>
    <w:rsid w:val="00BE550A"/>
    <w:rPr>
      <w:lang w:val="en-US" w:eastAsia="en-US"/>
    </w:rPr>
  </w:style>
  <w:style w:type="paragraph" w:customStyle="1" w:styleId="F93DDECE5E0E4BD181CB59B0541D0A85">
    <w:name w:val="F93DDECE5E0E4BD181CB59B0541D0A85"/>
    <w:rsid w:val="00BE550A"/>
    <w:rPr>
      <w:lang w:val="en-US" w:eastAsia="en-US"/>
    </w:rPr>
  </w:style>
  <w:style w:type="paragraph" w:customStyle="1" w:styleId="8B1A6222CC4F46759E5DA4DCA8F72AE9">
    <w:name w:val="8B1A6222CC4F46759E5DA4DCA8F72AE9"/>
    <w:rsid w:val="00BE550A"/>
    <w:rPr>
      <w:lang w:val="en-US" w:eastAsia="en-US"/>
    </w:rPr>
  </w:style>
  <w:style w:type="paragraph" w:customStyle="1" w:styleId="A25082C744E14315BF8A4FA749AE5E70">
    <w:name w:val="A25082C744E14315BF8A4FA749AE5E70"/>
    <w:rsid w:val="00BE550A"/>
    <w:rPr>
      <w:lang w:val="en-US" w:eastAsia="en-US"/>
    </w:rPr>
  </w:style>
  <w:style w:type="paragraph" w:customStyle="1" w:styleId="4F55AEB7CFF042C79A1DB92573D94633">
    <w:name w:val="4F55AEB7CFF042C79A1DB92573D94633"/>
    <w:rsid w:val="00BE550A"/>
    <w:rPr>
      <w:lang w:val="en-US" w:eastAsia="en-US"/>
    </w:rPr>
  </w:style>
  <w:style w:type="paragraph" w:customStyle="1" w:styleId="09FA2291DBA04896BEC88D580172C80A">
    <w:name w:val="09FA2291DBA04896BEC88D580172C80A"/>
    <w:rsid w:val="00BE550A"/>
    <w:rPr>
      <w:lang w:val="en-US" w:eastAsia="en-US"/>
    </w:rPr>
  </w:style>
  <w:style w:type="paragraph" w:customStyle="1" w:styleId="5A77D2C065ED4246A7CC75515E1F0473">
    <w:name w:val="5A77D2C065ED4246A7CC75515E1F0473"/>
    <w:rsid w:val="00BE550A"/>
    <w:rPr>
      <w:lang w:val="en-US" w:eastAsia="en-US"/>
    </w:rPr>
  </w:style>
  <w:style w:type="paragraph" w:customStyle="1" w:styleId="1F3D7F22A978414988D4AE5FE34D4FED">
    <w:name w:val="1F3D7F22A978414988D4AE5FE34D4FED"/>
    <w:rsid w:val="00BE550A"/>
    <w:rPr>
      <w:lang w:val="en-US" w:eastAsia="en-US"/>
    </w:rPr>
  </w:style>
  <w:style w:type="paragraph" w:customStyle="1" w:styleId="1FD9C51573504D5DA06F62E3BE767B55">
    <w:name w:val="1FD9C51573504D5DA06F62E3BE767B55"/>
    <w:rsid w:val="00BE550A"/>
    <w:rPr>
      <w:lang w:val="en-US" w:eastAsia="en-US"/>
    </w:rPr>
  </w:style>
  <w:style w:type="paragraph" w:customStyle="1" w:styleId="CE9DADAACC6A46ECB4D44F755EE9789A">
    <w:name w:val="CE9DADAACC6A46ECB4D44F755EE9789A"/>
    <w:rsid w:val="00BE550A"/>
    <w:rPr>
      <w:lang w:val="en-US" w:eastAsia="en-US"/>
    </w:rPr>
  </w:style>
  <w:style w:type="paragraph" w:customStyle="1" w:styleId="9ADD306DC0524B1D944F09F20EDE69E8">
    <w:name w:val="9ADD306DC0524B1D944F09F20EDE69E8"/>
    <w:rsid w:val="00BE550A"/>
    <w:rPr>
      <w:lang w:val="en-US" w:eastAsia="en-US"/>
    </w:rPr>
  </w:style>
  <w:style w:type="paragraph" w:customStyle="1" w:styleId="21882893442D49F8A754494AB66AA400">
    <w:name w:val="21882893442D49F8A754494AB66AA400"/>
    <w:rsid w:val="00BE550A"/>
    <w:rPr>
      <w:lang w:val="en-US" w:eastAsia="en-US"/>
    </w:rPr>
  </w:style>
  <w:style w:type="paragraph" w:customStyle="1" w:styleId="F1B5F4B04EF54571B7C690EE4194B30E">
    <w:name w:val="F1B5F4B04EF54571B7C690EE4194B30E"/>
    <w:rsid w:val="00BE550A"/>
    <w:rPr>
      <w:lang w:val="en-US" w:eastAsia="en-US"/>
    </w:rPr>
  </w:style>
  <w:style w:type="paragraph" w:customStyle="1" w:styleId="8940F2CC86284A9DB0DBBA0E03399039">
    <w:name w:val="8940F2CC86284A9DB0DBBA0E03399039"/>
    <w:rsid w:val="00BE550A"/>
    <w:rPr>
      <w:lang w:val="en-US" w:eastAsia="en-US"/>
    </w:rPr>
  </w:style>
  <w:style w:type="paragraph" w:customStyle="1" w:styleId="35C2B57B6DBA4304938FB122D09ECE36">
    <w:name w:val="35C2B57B6DBA4304938FB122D09ECE36"/>
    <w:rsid w:val="00BE550A"/>
    <w:rPr>
      <w:lang w:val="en-US" w:eastAsia="en-US"/>
    </w:rPr>
  </w:style>
  <w:style w:type="paragraph" w:customStyle="1" w:styleId="513D6BBB7BFD434DAA132B86AA33F4DA">
    <w:name w:val="513D6BBB7BFD434DAA132B86AA33F4DA"/>
    <w:rsid w:val="00BE550A"/>
    <w:rPr>
      <w:lang w:val="en-US" w:eastAsia="en-US"/>
    </w:rPr>
  </w:style>
  <w:style w:type="paragraph" w:customStyle="1" w:styleId="A3E07993B4794FA8B4B69D0C7AEB3E7C">
    <w:name w:val="A3E07993B4794FA8B4B69D0C7AEB3E7C"/>
    <w:rsid w:val="00BE550A"/>
    <w:rPr>
      <w:lang w:val="en-US" w:eastAsia="en-US"/>
    </w:rPr>
  </w:style>
  <w:style w:type="paragraph" w:customStyle="1" w:styleId="7F252FC99709476AB6DEBEE386E50AFF">
    <w:name w:val="7F252FC99709476AB6DEBEE386E50AFF"/>
    <w:rsid w:val="00BE550A"/>
    <w:rPr>
      <w:lang w:val="en-US" w:eastAsia="en-US"/>
    </w:rPr>
  </w:style>
  <w:style w:type="paragraph" w:customStyle="1" w:styleId="A1616BBE69114F16BF66E3F3DF5E9F02">
    <w:name w:val="A1616BBE69114F16BF66E3F3DF5E9F02"/>
    <w:rsid w:val="00BE550A"/>
    <w:rPr>
      <w:lang w:val="en-US" w:eastAsia="en-US"/>
    </w:rPr>
  </w:style>
  <w:style w:type="paragraph" w:customStyle="1" w:styleId="43999A7A0871451398B8BB66F3A4170C">
    <w:name w:val="43999A7A0871451398B8BB66F3A4170C"/>
    <w:rsid w:val="00BE550A"/>
    <w:rPr>
      <w:lang w:val="en-US" w:eastAsia="en-US"/>
    </w:rPr>
  </w:style>
  <w:style w:type="paragraph" w:customStyle="1" w:styleId="C97FF87D3165498189AD900256001DD2">
    <w:name w:val="C97FF87D3165498189AD900256001DD2"/>
    <w:rsid w:val="00BE550A"/>
    <w:rPr>
      <w:lang w:val="en-US" w:eastAsia="en-US"/>
    </w:rPr>
  </w:style>
  <w:style w:type="paragraph" w:customStyle="1" w:styleId="E07B35981738488DAECA955B9C3DA3D5">
    <w:name w:val="E07B35981738488DAECA955B9C3DA3D5"/>
    <w:rsid w:val="00BE550A"/>
    <w:rPr>
      <w:lang w:val="en-US" w:eastAsia="en-US"/>
    </w:rPr>
  </w:style>
  <w:style w:type="paragraph" w:customStyle="1" w:styleId="A7659D5CEB6A45F7A7B48E77AA55F4EF">
    <w:name w:val="A7659D5CEB6A45F7A7B48E77AA55F4EF"/>
    <w:rsid w:val="00BE550A"/>
    <w:rPr>
      <w:lang w:val="en-US" w:eastAsia="en-US"/>
    </w:rPr>
  </w:style>
  <w:style w:type="paragraph" w:customStyle="1" w:styleId="B3182FA7A6A544C3BA98CE67081F249E">
    <w:name w:val="B3182FA7A6A544C3BA98CE67081F249E"/>
    <w:rsid w:val="00BE550A"/>
    <w:rPr>
      <w:lang w:val="en-US" w:eastAsia="en-US"/>
    </w:rPr>
  </w:style>
  <w:style w:type="paragraph" w:customStyle="1" w:styleId="CD1E2F45187149DB900AF40BCCDC4497">
    <w:name w:val="CD1E2F45187149DB900AF40BCCDC4497"/>
    <w:rsid w:val="00BE550A"/>
    <w:rPr>
      <w:lang w:val="en-US" w:eastAsia="en-US"/>
    </w:rPr>
  </w:style>
  <w:style w:type="paragraph" w:customStyle="1" w:styleId="9E368E68EF534F8380EE154206ECEF31">
    <w:name w:val="9E368E68EF534F8380EE154206ECEF31"/>
    <w:rsid w:val="00BE550A"/>
    <w:rPr>
      <w:lang w:val="en-US" w:eastAsia="en-US"/>
    </w:rPr>
  </w:style>
  <w:style w:type="paragraph" w:customStyle="1" w:styleId="D2CC1801649345C0BF94A8341D2CB6ED">
    <w:name w:val="D2CC1801649345C0BF94A8341D2CB6ED"/>
    <w:rsid w:val="00BE550A"/>
    <w:rPr>
      <w:lang w:val="en-US" w:eastAsia="en-US"/>
    </w:rPr>
  </w:style>
  <w:style w:type="paragraph" w:customStyle="1" w:styleId="774762D381DE422889E3A98455F795B2">
    <w:name w:val="774762D381DE422889E3A98455F795B2"/>
    <w:rsid w:val="00BE550A"/>
    <w:rPr>
      <w:lang w:val="en-US" w:eastAsia="en-US"/>
    </w:rPr>
  </w:style>
  <w:style w:type="paragraph" w:customStyle="1" w:styleId="C882D96300C341F995E570ECFD9FB5D3">
    <w:name w:val="C882D96300C341F995E570ECFD9FB5D3"/>
    <w:rsid w:val="00BE550A"/>
    <w:rPr>
      <w:lang w:val="en-US" w:eastAsia="en-US"/>
    </w:rPr>
  </w:style>
  <w:style w:type="paragraph" w:customStyle="1" w:styleId="2FFC8F151439485B8BB4955FEF4C0C31">
    <w:name w:val="2FFC8F151439485B8BB4955FEF4C0C31"/>
    <w:rsid w:val="00BE550A"/>
    <w:rPr>
      <w:lang w:val="en-US" w:eastAsia="en-US"/>
    </w:rPr>
  </w:style>
  <w:style w:type="paragraph" w:customStyle="1" w:styleId="4C51E292601E4206B5AA84D28FD36D36">
    <w:name w:val="4C51E292601E4206B5AA84D28FD36D36"/>
    <w:rsid w:val="00BE550A"/>
    <w:rPr>
      <w:lang w:val="en-US" w:eastAsia="en-US"/>
    </w:rPr>
  </w:style>
  <w:style w:type="paragraph" w:customStyle="1" w:styleId="4FFE2EA29BEF4C8FBF18557EC44BD97C">
    <w:name w:val="4FFE2EA29BEF4C8FBF18557EC44BD97C"/>
    <w:rsid w:val="00BE550A"/>
    <w:rPr>
      <w:lang w:val="en-US" w:eastAsia="en-US"/>
    </w:rPr>
  </w:style>
  <w:style w:type="paragraph" w:customStyle="1" w:styleId="52E400EE76C04F5E96486420BBA448A4">
    <w:name w:val="52E400EE76C04F5E96486420BBA448A4"/>
    <w:rsid w:val="00BE550A"/>
    <w:rPr>
      <w:lang w:val="en-US" w:eastAsia="en-US"/>
    </w:rPr>
  </w:style>
  <w:style w:type="paragraph" w:customStyle="1" w:styleId="A5D2E51C4B834578A1D79720B9F0218A">
    <w:name w:val="A5D2E51C4B834578A1D79720B9F0218A"/>
    <w:rsid w:val="00BE550A"/>
    <w:rPr>
      <w:lang w:val="en-US" w:eastAsia="en-US"/>
    </w:rPr>
  </w:style>
  <w:style w:type="paragraph" w:customStyle="1" w:styleId="47F24379C24D4CFFAC4963896858CEBB">
    <w:name w:val="47F24379C24D4CFFAC4963896858CEBB"/>
    <w:rsid w:val="00BE550A"/>
    <w:rPr>
      <w:lang w:val="en-US" w:eastAsia="en-US"/>
    </w:rPr>
  </w:style>
  <w:style w:type="paragraph" w:customStyle="1" w:styleId="524D0381428446AD81E595B8F685378A">
    <w:name w:val="524D0381428446AD81E595B8F685378A"/>
    <w:rsid w:val="00BE550A"/>
    <w:rPr>
      <w:lang w:val="en-US" w:eastAsia="en-US"/>
    </w:rPr>
  </w:style>
  <w:style w:type="paragraph" w:customStyle="1" w:styleId="1291CF74A2974B4194F06454614AAC87">
    <w:name w:val="1291CF74A2974B4194F06454614AAC87"/>
    <w:rsid w:val="00BE550A"/>
    <w:rPr>
      <w:lang w:val="en-US" w:eastAsia="en-US"/>
    </w:rPr>
  </w:style>
  <w:style w:type="paragraph" w:customStyle="1" w:styleId="6AF2644120A3404AA4ABFECA4940E1A1">
    <w:name w:val="6AF2644120A3404AA4ABFECA4940E1A1"/>
    <w:rsid w:val="00BE550A"/>
    <w:rPr>
      <w:lang w:val="en-US" w:eastAsia="en-US"/>
    </w:rPr>
  </w:style>
  <w:style w:type="paragraph" w:customStyle="1" w:styleId="B079CD1C260340018FCA5DD5337CBB8E">
    <w:name w:val="B079CD1C260340018FCA5DD5337CBB8E"/>
    <w:rsid w:val="00BE550A"/>
    <w:rPr>
      <w:lang w:val="en-US" w:eastAsia="en-US"/>
    </w:rPr>
  </w:style>
  <w:style w:type="paragraph" w:customStyle="1" w:styleId="0DD43126E68A4DEDB2D6C38707DBCB66">
    <w:name w:val="0DD43126E68A4DEDB2D6C38707DBCB66"/>
    <w:rsid w:val="00BE550A"/>
    <w:rPr>
      <w:lang w:val="en-US" w:eastAsia="en-US"/>
    </w:rPr>
  </w:style>
  <w:style w:type="paragraph" w:customStyle="1" w:styleId="6CBD5A7BE887402CAF672BA42F655BCD">
    <w:name w:val="6CBD5A7BE887402CAF672BA42F655BCD"/>
    <w:rsid w:val="00BE550A"/>
    <w:rPr>
      <w:lang w:val="en-US" w:eastAsia="en-US"/>
    </w:rPr>
  </w:style>
  <w:style w:type="paragraph" w:customStyle="1" w:styleId="D47C97347AF74F42BF01CED9F0E23877">
    <w:name w:val="D47C97347AF74F42BF01CED9F0E23877"/>
    <w:rsid w:val="00BE550A"/>
    <w:rPr>
      <w:lang w:val="en-US" w:eastAsia="en-US"/>
    </w:rPr>
  </w:style>
  <w:style w:type="paragraph" w:customStyle="1" w:styleId="5922D74B896540D6B1A35F1F5C8A7B53">
    <w:name w:val="5922D74B896540D6B1A35F1F5C8A7B53"/>
    <w:rsid w:val="00BE550A"/>
    <w:rPr>
      <w:lang w:val="en-US" w:eastAsia="en-US"/>
    </w:rPr>
  </w:style>
  <w:style w:type="paragraph" w:customStyle="1" w:styleId="0B12F611EBA14F599914945907283786">
    <w:name w:val="0B12F611EBA14F599914945907283786"/>
    <w:rsid w:val="00BE550A"/>
    <w:rPr>
      <w:lang w:val="en-US" w:eastAsia="en-US"/>
    </w:rPr>
  </w:style>
  <w:style w:type="paragraph" w:customStyle="1" w:styleId="4A33ABB3AD9749AA94DFB71F8DA627C5">
    <w:name w:val="4A33ABB3AD9749AA94DFB71F8DA627C5"/>
    <w:rsid w:val="00BE550A"/>
    <w:rPr>
      <w:lang w:val="en-US" w:eastAsia="en-US"/>
    </w:rPr>
  </w:style>
  <w:style w:type="paragraph" w:customStyle="1" w:styleId="D04A8F3F9DA64F87AABEB242D1837D1E">
    <w:name w:val="D04A8F3F9DA64F87AABEB242D1837D1E"/>
    <w:rsid w:val="00BE550A"/>
    <w:rPr>
      <w:lang w:val="en-US" w:eastAsia="en-US"/>
    </w:rPr>
  </w:style>
  <w:style w:type="paragraph" w:customStyle="1" w:styleId="4D281A9E479E41F198C0B81A502CEF6C">
    <w:name w:val="4D281A9E479E41F198C0B81A502CEF6C"/>
    <w:rsid w:val="00BE550A"/>
    <w:rPr>
      <w:lang w:val="en-US" w:eastAsia="en-US"/>
    </w:rPr>
  </w:style>
  <w:style w:type="paragraph" w:customStyle="1" w:styleId="D06B2FF52495485C8D21CCB5778524B9">
    <w:name w:val="D06B2FF52495485C8D21CCB5778524B9"/>
    <w:rsid w:val="00BE550A"/>
    <w:rPr>
      <w:lang w:val="en-US" w:eastAsia="en-US"/>
    </w:rPr>
  </w:style>
  <w:style w:type="paragraph" w:customStyle="1" w:styleId="7B9951FF61884162ABA5E6B7788AF871">
    <w:name w:val="7B9951FF61884162ABA5E6B7788AF871"/>
    <w:rsid w:val="00BE550A"/>
    <w:rPr>
      <w:lang w:val="en-US" w:eastAsia="en-US"/>
    </w:rPr>
  </w:style>
  <w:style w:type="paragraph" w:customStyle="1" w:styleId="D555CC7D1C3C43E3B785F020B7731F82">
    <w:name w:val="D555CC7D1C3C43E3B785F020B7731F82"/>
    <w:rsid w:val="00BE550A"/>
    <w:rPr>
      <w:lang w:val="en-US" w:eastAsia="en-US"/>
    </w:rPr>
  </w:style>
  <w:style w:type="paragraph" w:customStyle="1" w:styleId="70A62D381BBF4738B6E0027964A08152">
    <w:name w:val="70A62D381BBF4738B6E0027964A08152"/>
    <w:rsid w:val="00BE550A"/>
    <w:rPr>
      <w:lang w:val="en-US" w:eastAsia="en-US"/>
    </w:rPr>
  </w:style>
  <w:style w:type="paragraph" w:customStyle="1" w:styleId="A44634A5C1F24A24882FDB80127C9F86">
    <w:name w:val="A44634A5C1F24A24882FDB80127C9F86"/>
    <w:rsid w:val="00BE550A"/>
    <w:rPr>
      <w:lang w:val="en-US" w:eastAsia="en-US"/>
    </w:rPr>
  </w:style>
  <w:style w:type="paragraph" w:customStyle="1" w:styleId="5ABE97CFA8004F68944B90A7E3E79039">
    <w:name w:val="5ABE97CFA8004F68944B90A7E3E79039"/>
    <w:rsid w:val="00BE550A"/>
    <w:rPr>
      <w:lang w:val="en-US" w:eastAsia="en-US"/>
    </w:rPr>
  </w:style>
  <w:style w:type="paragraph" w:customStyle="1" w:styleId="A025ADCBA4F649D599960D5D8FDDE6DD">
    <w:name w:val="A025ADCBA4F649D599960D5D8FDDE6DD"/>
    <w:rsid w:val="00BE550A"/>
    <w:rPr>
      <w:lang w:val="en-US" w:eastAsia="en-US"/>
    </w:rPr>
  </w:style>
  <w:style w:type="paragraph" w:customStyle="1" w:styleId="53B7E31B3CD940F2A9E5FD8C64C1FB39">
    <w:name w:val="53B7E31B3CD940F2A9E5FD8C64C1FB39"/>
    <w:rsid w:val="00BE550A"/>
    <w:rPr>
      <w:lang w:val="en-US" w:eastAsia="en-US"/>
    </w:rPr>
  </w:style>
  <w:style w:type="paragraph" w:customStyle="1" w:styleId="1F47DBA9D17841978687235D728C2787">
    <w:name w:val="1F47DBA9D17841978687235D728C2787"/>
    <w:rsid w:val="00BE550A"/>
    <w:rPr>
      <w:lang w:val="en-US" w:eastAsia="en-US"/>
    </w:rPr>
  </w:style>
  <w:style w:type="paragraph" w:customStyle="1" w:styleId="1498A2B2E9F54B70A0874E246FB4FB9B">
    <w:name w:val="1498A2B2E9F54B70A0874E246FB4FB9B"/>
    <w:rsid w:val="00BE550A"/>
    <w:rPr>
      <w:lang w:val="en-US" w:eastAsia="en-US"/>
    </w:rPr>
  </w:style>
  <w:style w:type="paragraph" w:customStyle="1" w:styleId="879F12CEA0114511B644231C2B8A80B5">
    <w:name w:val="879F12CEA0114511B644231C2B8A80B5"/>
    <w:rsid w:val="00BE550A"/>
    <w:rPr>
      <w:lang w:val="en-US" w:eastAsia="en-US"/>
    </w:rPr>
  </w:style>
  <w:style w:type="paragraph" w:customStyle="1" w:styleId="414265507EBD4D96B95CC73A6A73A7EA">
    <w:name w:val="414265507EBD4D96B95CC73A6A73A7EA"/>
    <w:rsid w:val="00BE550A"/>
    <w:rPr>
      <w:lang w:val="en-US" w:eastAsia="en-US"/>
    </w:rPr>
  </w:style>
  <w:style w:type="paragraph" w:customStyle="1" w:styleId="8D707960B3624F34832F950D687111F8">
    <w:name w:val="8D707960B3624F34832F950D687111F8"/>
    <w:rsid w:val="00BE550A"/>
    <w:rPr>
      <w:lang w:val="en-US" w:eastAsia="en-US"/>
    </w:rPr>
  </w:style>
  <w:style w:type="paragraph" w:customStyle="1" w:styleId="83B5B4AE42F2407182882340CDD4EC62">
    <w:name w:val="83B5B4AE42F2407182882340CDD4EC62"/>
    <w:rsid w:val="00BE550A"/>
    <w:rPr>
      <w:lang w:val="en-US" w:eastAsia="en-US"/>
    </w:rPr>
  </w:style>
  <w:style w:type="paragraph" w:customStyle="1" w:styleId="C6C8D643FF1B4F04B89D234567D2FFC2">
    <w:name w:val="C6C8D643FF1B4F04B89D234567D2FFC2"/>
    <w:rsid w:val="00BE550A"/>
    <w:rPr>
      <w:lang w:val="en-US" w:eastAsia="en-US"/>
    </w:rPr>
  </w:style>
  <w:style w:type="paragraph" w:customStyle="1" w:styleId="A28583BC9994420DBB573B5516E6E561">
    <w:name w:val="A28583BC9994420DBB573B5516E6E561"/>
    <w:rsid w:val="00BE550A"/>
    <w:rPr>
      <w:lang w:val="en-US" w:eastAsia="en-US"/>
    </w:rPr>
  </w:style>
  <w:style w:type="paragraph" w:customStyle="1" w:styleId="7B426895A80649C7A45E938783AB863A">
    <w:name w:val="7B426895A80649C7A45E938783AB863A"/>
    <w:rsid w:val="00BE550A"/>
    <w:rPr>
      <w:lang w:val="en-US" w:eastAsia="en-US"/>
    </w:rPr>
  </w:style>
  <w:style w:type="paragraph" w:customStyle="1" w:styleId="28818107389044B8B882250FC0207131">
    <w:name w:val="28818107389044B8B882250FC0207131"/>
    <w:rsid w:val="00BE550A"/>
    <w:rPr>
      <w:lang w:val="en-US" w:eastAsia="en-US"/>
    </w:rPr>
  </w:style>
  <w:style w:type="paragraph" w:customStyle="1" w:styleId="F9FB5428CD914D9CA719C1C16E6EBB61">
    <w:name w:val="F9FB5428CD914D9CA719C1C16E6EBB61"/>
    <w:rsid w:val="00BE550A"/>
    <w:rPr>
      <w:lang w:val="en-US" w:eastAsia="en-US"/>
    </w:rPr>
  </w:style>
  <w:style w:type="paragraph" w:customStyle="1" w:styleId="AD7B0CE9DD1E4D669D430B412FC17234">
    <w:name w:val="AD7B0CE9DD1E4D669D430B412FC17234"/>
    <w:rsid w:val="00BE550A"/>
    <w:rPr>
      <w:lang w:val="en-US" w:eastAsia="en-US"/>
    </w:rPr>
  </w:style>
  <w:style w:type="paragraph" w:customStyle="1" w:styleId="A19A46EEE7DE48F7830A137C019A6235">
    <w:name w:val="A19A46EEE7DE48F7830A137C019A6235"/>
    <w:rsid w:val="00BE550A"/>
    <w:rPr>
      <w:lang w:val="en-US" w:eastAsia="en-US"/>
    </w:rPr>
  </w:style>
  <w:style w:type="paragraph" w:customStyle="1" w:styleId="B90309FF3F504997B231578795D55C44">
    <w:name w:val="B90309FF3F504997B231578795D55C44"/>
    <w:rsid w:val="00BE550A"/>
    <w:rPr>
      <w:lang w:val="en-US" w:eastAsia="en-US"/>
    </w:rPr>
  </w:style>
  <w:style w:type="paragraph" w:customStyle="1" w:styleId="FB62D85763FE4EFCA10DDF02BBD62CEA">
    <w:name w:val="FB62D85763FE4EFCA10DDF02BBD62CEA"/>
    <w:rsid w:val="00BE550A"/>
    <w:rPr>
      <w:lang w:val="en-US" w:eastAsia="en-US"/>
    </w:rPr>
  </w:style>
  <w:style w:type="paragraph" w:customStyle="1" w:styleId="47ACD4AB02FE44E1B466947ECE4DDE4F">
    <w:name w:val="47ACD4AB02FE44E1B466947ECE4DDE4F"/>
    <w:rsid w:val="00BE550A"/>
    <w:rPr>
      <w:lang w:val="en-US" w:eastAsia="en-US"/>
    </w:rPr>
  </w:style>
  <w:style w:type="paragraph" w:customStyle="1" w:styleId="A366B0871CAB40648118041BB83660C0">
    <w:name w:val="A366B0871CAB40648118041BB83660C0"/>
    <w:rsid w:val="00BE550A"/>
    <w:rPr>
      <w:lang w:val="en-US" w:eastAsia="en-US"/>
    </w:rPr>
  </w:style>
  <w:style w:type="paragraph" w:customStyle="1" w:styleId="AD999545B3654FDFB63FADA9D90E7C11">
    <w:name w:val="AD999545B3654FDFB63FADA9D90E7C11"/>
    <w:rsid w:val="00BE550A"/>
    <w:rPr>
      <w:lang w:val="en-US" w:eastAsia="en-US"/>
    </w:rPr>
  </w:style>
  <w:style w:type="paragraph" w:customStyle="1" w:styleId="4DCAD95D387045CC83EAAB43664B7584">
    <w:name w:val="4DCAD95D387045CC83EAAB43664B7584"/>
    <w:rsid w:val="00BE550A"/>
    <w:rPr>
      <w:lang w:val="en-US" w:eastAsia="en-US"/>
    </w:rPr>
  </w:style>
  <w:style w:type="paragraph" w:customStyle="1" w:styleId="82958326A2144907AF4D883121A0E52F">
    <w:name w:val="82958326A2144907AF4D883121A0E52F"/>
    <w:rsid w:val="00BE550A"/>
    <w:rPr>
      <w:lang w:val="en-US" w:eastAsia="en-US"/>
    </w:rPr>
  </w:style>
  <w:style w:type="paragraph" w:customStyle="1" w:styleId="2874673605D0420CBD940C93E3022CBD">
    <w:name w:val="2874673605D0420CBD940C93E3022CBD"/>
    <w:rsid w:val="00BE550A"/>
    <w:rPr>
      <w:lang w:val="en-US" w:eastAsia="en-US"/>
    </w:rPr>
  </w:style>
  <w:style w:type="paragraph" w:customStyle="1" w:styleId="2ABAAFDDAB334A619B438AA39A61FB6E">
    <w:name w:val="2ABAAFDDAB334A619B438AA39A61FB6E"/>
    <w:rsid w:val="00BE550A"/>
    <w:rPr>
      <w:lang w:val="en-US" w:eastAsia="en-US"/>
    </w:rPr>
  </w:style>
  <w:style w:type="paragraph" w:customStyle="1" w:styleId="E656BF1D4CFA42358EEE84E3FC014C44">
    <w:name w:val="E656BF1D4CFA42358EEE84E3FC014C44"/>
    <w:rsid w:val="00BE550A"/>
    <w:rPr>
      <w:lang w:val="en-US" w:eastAsia="en-US"/>
    </w:rPr>
  </w:style>
  <w:style w:type="paragraph" w:customStyle="1" w:styleId="3350B3AF412C4217A4D96DCEE04B772B">
    <w:name w:val="3350B3AF412C4217A4D96DCEE04B772B"/>
    <w:rsid w:val="00BE550A"/>
    <w:rPr>
      <w:lang w:val="en-US" w:eastAsia="en-US"/>
    </w:rPr>
  </w:style>
  <w:style w:type="paragraph" w:customStyle="1" w:styleId="13D6D4532076431BB77C81763016EDBC">
    <w:name w:val="13D6D4532076431BB77C81763016EDBC"/>
    <w:rsid w:val="00BE550A"/>
    <w:rPr>
      <w:lang w:val="en-US" w:eastAsia="en-US"/>
    </w:rPr>
  </w:style>
  <w:style w:type="paragraph" w:customStyle="1" w:styleId="8E5F892C9E6947549F5838E4DACAE8C4">
    <w:name w:val="8E5F892C9E6947549F5838E4DACAE8C4"/>
    <w:rsid w:val="00BE550A"/>
    <w:rPr>
      <w:lang w:val="en-US" w:eastAsia="en-US"/>
    </w:rPr>
  </w:style>
  <w:style w:type="paragraph" w:customStyle="1" w:styleId="42DA1ED43CC045F98B3FC55EC2B37716">
    <w:name w:val="42DA1ED43CC045F98B3FC55EC2B37716"/>
    <w:rsid w:val="00BE550A"/>
    <w:rPr>
      <w:lang w:val="en-US" w:eastAsia="en-US"/>
    </w:rPr>
  </w:style>
  <w:style w:type="paragraph" w:customStyle="1" w:styleId="A80CD35FE6AC4337A49882E0C63557F3">
    <w:name w:val="A80CD35FE6AC4337A49882E0C63557F3"/>
    <w:rsid w:val="00BE550A"/>
    <w:rPr>
      <w:lang w:val="en-US" w:eastAsia="en-US"/>
    </w:rPr>
  </w:style>
  <w:style w:type="paragraph" w:customStyle="1" w:styleId="EA438DEFDFD04D84975AFA49C37E7BCC">
    <w:name w:val="EA438DEFDFD04D84975AFA49C37E7BCC"/>
    <w:rsid w:val="00BE550A"/>
    <w:rPr>
      <w:lang w:val="en-US" w:eastAsia="en-US"/>
    </w:rPr>
  </w:style>
  <w:style w:type="paragraph" w:customStyle="1" w:styleId="1B2B2186688240A6ABEE352AF48B2335">
    <w:name w:val="1B2B2186688240A6ABEE352AF48B2335"/>
    <w:rsid w:val="00BE550A"/>
    <w:rPr>
      <w:lang w:val="en-US" w:eastAsia="en-US"/>
    </w:rPr>
  </w:style>
  <w:style w:type="paragraph" w:customStyle="1" w:styleId="FE17F52119084589A2EA150FB4C3D112">
    <w:name w:val="FE17F52119084589A2EA150FB4C3D112"/>
    <w:rsid w:val="00BE550A"/>
    <w:rPr>
      <w:lang w:val="en-US" w:eastAsia="en-US"/>
    </w:rPr>
  </w:style>
  <w:style w:type="paragraph" w:customStyle="1" w:styleId="FFB202341F39418DA0CFFF1624836825">
    <w:name w:val="FFB202341F39418DA0CFFF1624836825"/>
    <w:rsid w:val="00BE550A"/>
    <w:rPr>
      <w:lang w:val="en-US" w:eastAsia="en-US"/>
    </w:rPr>
  </w:style>
  <w:style w:type="paragraph" w:customStyle="1" w:styleId="1AC8612803FA4F6B92431426F8620546">
    <w:name w:val="1AC8612803FA4F6B92431426F8620546"/>
    <w:rsid w:val="00BE550A"/>
    <w:rPr>
      <w:lang w:val="en-US" w:eastAsia="en-US"/>
    </w:rPr>
  </w:style>
  <w:style w:type="paragraph" w:customStyle="1" w:styleId="B0FFBD29648F4C6F9208A7D3EF12D16C">
    <w:name w:val="B0FFBD29648F4C6F9208A7D3EF12D16C"/>
    <w:rsid w:val="00BE550A"/>
    <w:rPr>
      <w:lang w:val="en-US" w:eastAsia="en-US"/>
    </w:rPr>
  </w:style>
  <w:style w:type="paragraph" w:customStyle="1" w:styleId="BB80E94229E44A709ACD99A4D491E931">
    <w:name w:val="BB80E94229E44A709ACD99A4D491E931"/>
    <w:rsid w:val="00BE550A"/>
    <w:rPr>
      <w:lang w:val="en-US" w:eastAsia="en-US"/>
    </w:rPr>
  </w:style>
  <w:style w:type="paragraph" w:customStyle="1" w:styleId="7416F078330144E0924FFA2B9E3F0BD7">
    <w:name w:val="7416F078330144E0924FFA2B9E3F0BD7"/>
    <w:rsid w:val="00BE550A"/>
    <w:rPr>
      <w:lang w:val="en-US" w:eastAsia="en-US"/>
    </w:rPr>
  </w:style>
  <w:style w:type="paragraph" w:customStyle="1" w:styleId="176304B23EAE4A03B7DB5ABC120D8DD9">
    <w:name w:val="176304B23EAE4A03B7DB5ABC120D8DD9"/>
    <w:rsid w:val="00BE550A"/>
    <w:rPr>
      <w:lang w:val="en-US" w:eastAsia="en-US"/>
    </w:rPr>
  </w:style>
  <w:style w:type="paragraph" w:customStyle="1" w:styleId="A7B528F16D08473B8C4CCFDC266D600B">
    <w:name w:val="A7B528F16D08473B8C4CCFDC266D600B"/>
    <w:rsid w:val="00BE550A"/>
    <w:rPr>
      <w:lang w:val="en-US" w:eastAsia="en-US"/>
    </w:rPr>
  </w:style>
  <w:style w:type="paragraph" w:customStyle="1" w:styleId="95D488CB377143F3B2C4376E281902DD">
    <w:name w:val="95D488CB377143F3B2C4376E281902DD"/>
    <w:rsid w:val="00BE550A"/>
    <w:rPr>
      <w:lang w:val="en-US" w:eastAsia="en-US"/>
    </w:rPr>
  </w:style>
  <w:style w:type="paragraph" w:customStyle="1" w:styleId="FDE8F682075A4FFE80BCF4EF356C2130">
    <w:name w:val="FDE8F682075A4FFE80BCF4EF356C2130"/>
    <w:rsid w:val="00BE550A"/>
    <w:rPr>
      <w:lang w:val="en-US" w:eastAsia="en-US"/>
    </w:rPr>
  </w:style>
  <w:style w:type="paragraph" w:customStyle="1" w:styleId="7362E2D8FB464AE9AFEE7593CC366AD2">
    <w:name w:val="7362E2D8FB464AE9AFEE7593CC366AD2"/>
    <w:rsid w:val="00BE550A"/>
    <w:rPr>
      <w:lang w:val="en-US" w:eastAsia="en-US"/>
    </w:rPr>
  </w:style>
  <w:style w:type="paragraph" w:customStyle="1" w:styleId="06EC95F71E934E0C90F26D7C4F17B8C9">
    <w:name w:val="06EC95F71E934E0C90F26D7C4F17B8C9"/>
    <w:rsid w:val="00BE550A"/>
    <w:rPr>
      <w:lang w:val="en-US" w:eastAsia="en-US"/>
    </w:rPr>
  </w:style>
  <w:style w:type="paragraph" w:customStyle="1" w:styleId="EDC7C63FC870407E9092AB3537CBA761">
    <w:name w:val="EDC7C63FC870407E9092AB3537CBA761"/>
    <w:rsid w:val="00BE550A"/>
    <w:rPr>
      <w:lang w:val="en-US" w:eastAsia="en-US"/>
    </w:rPr>
  </w:style>
  <w:style w:type="paragraph" w:customStyle="1" w:styleId="5F32D27F455448E88A015B8D9C52507E">
    <w:name w:val="5F32D27F455448E88A015B8D9C52507E"/>
    <w:rsid w:val="00BE550A"/>
    <w:rPr>
      <w:lang w:val="en-US" w:eastAsia="en-US"/>
    </w:rPr>
  </w:style>
  <w:style w:type="paragraph" w:customStyle="1" w:styleId="297873BA163044B68F08D0AFD35D5084">
    <w:name w:val="297873BA163044B68F08D0AFD35D5084"/>
    <w:rsid w:val="00BE550A"/>
    <w:rPr>
      <w:lang w:val="en-US" w:eastAsia="en-US"/>
    </w:rPr>
  </w:style>
  <w:style w:type="paragraph" w:customStyle="1" w:styleId="B762C4EE8F45490799284B8D92B563F5">
    <w:name w:val="B762C4EE8F45490799284B8D92B563F5"/>
    <w:rsid w:val="00BE550A"/>
    <w:rPr>
      <w:lang w:val="en-US" w:eastAsia="en-US"/>
    </w:rPr>
  </w:style>
  <w:style w:type="paragraph" w:customStyle="1" w:styleId="2350B659A56D42B394313E52E24594DA">
    <w:name w:val="2350B659A56D42B394313E52E24594DA"/>
    <w:rsid w:val="00BE550A"/>
    <w:rPr>
      <w:lang w:val="en-US" w:eastAsia="en-US"/>
    </w:rPr>
  </w:style>
  <w:style w:type="paragraph" w:customStyle="1" w:styleId="3B87D930415C4F34896ED2C68BF666D3">
    <w:name w:val="3B87D930415C4F34896ED2C68BF666D3"/>
    <w:rsid w:val="00BE550A"/>
    <w:rPr>
      <w:lang w:val="en-US" w:eastAsia="en-US"/>
    </w:rPr>
  </w:style>
  <w:style w:type="paragraph" w:customStyle="1" w:styleId="BE3F86700E7445CB8685EC9A84DC59DA">
    <w:name w:val="BE3F86700E7445CB8685EC9A84DC59DA"/>
    <w:rsid w:val="00BE550A"/>
    <w:rPr>
      <w:lang w:val="en-US" w:eastAsia="en-US"/>
    </w:rPr>
  </w:style>
  <w:style w:type="paragraph" w:customStyle="1" w:styleId="C08E53E91EAB4E5BBCF7024E1A5CE371">
    <w:name w:val="C08E53E91EAB4E5BBCF7024E1A5CE371"/>
    <w:rsid w:val="00BE550A"/>
    <w:rPr>
      <w:lang w:val="en-US" w:eastAsia="en-US"/>
    </w:rPr>
  </w:style>
  <w:style w:type="paragraph" w:customStyle="1" w:styleId="6F864638363947A08F3AD235B14DB292">
    <w:name w:val="6F864638363947A08F3AD235B14DB292"/>
    <w:rsid w:val="00BE550A"/>
    <w:rPr>
      <w:lang w:val="en-US" w:eastAsia="en-US"/>
    </w:rPr>
  </w:style>
  <w:style w:type="paragraph" w:customStyle="1" w:styleId="8D6F83135EC84B7680D8FAA178CDCA0B">
    <w:name w:val="8D6F83135EC84B7680D8FAA178CDCA0B"/>
    <w:rsid w:val="00BE550A"/>
    <w:rPr>
      <w:lang w:val="en-US" w:eastAsia="en-US"/>
    </w:rPr>
  </w:style>
  <w:style w:type="paragraph" w:customStyle="1" w:styleId="1CF81CF299AB4328AC102E68B24483F6">
    <w:name w:val="1CF81CF299AB4328AC102E68B24483F6"/>
    <w:rsid w:val="00BE550A"/>
    <w:rPr>
      <w:lang w:val="en-US" w:eastAsia="en-US"/>
    </w:rPr>
  </w:style>
  <w:style w:type="paragraph" w:customStyle="1" w:styleId="3062920A4EE04728A9640BA828D26247">
    <w:name w:val="3062920A4EE04728A9640BA828D26247"/>
    <w:rsid w:val="00BE550A"/>
    <w:rPr>
      <w:lang w:val="en-US" w:eastAsia="en-US"/>
    </w:rPr>
  </w:style>
  <w:style w:type="paragraph" w:customStyle="1" w:styleId="E319E8F32B464E6D922CADF889972A0B">
    <w:name w:val="E319E8F32B464E6D922CADF889972A0B"/>
    <w:rsid w:val="00BE550A"/>
    <w:rPr>
      <w:lang w:val="en-US" w:eastAsia="en-US"/>
    </w:rPr>
  </w:style>
  <w:style w:type="paragraph" w:customStyle="1" w:styleId="4E72575E3AE8453B95410C4D8DB2CB8C">
    <w:name w:val="4E72575E3AE8453B95410C4D8DB2CB8C"/>
    <w:rsid w:val="00BE550A"/>
    <w:rPr>
      <w:lang w:val="en-US" w:eastAsia="en-US"/>
    </w:rPr>
  </w:style>
  <w:style w:type="paragraph" w:customStyle="1" w:styleId="885C3B42479E4E32B05C761AAD660EA6">
    <w:name w:val="885C3B42479E4E32B05C761AAD660EA6"/>
    <w:rsid w:val="00BE550A"/>
    <w:rPr>
      <w:lang w:val="en-US" w:eastAsia="en-US"/>
    </w:rPr>
  </w:style>
  <w:style w:type="paragraph" w:customStyle="1" w:styleId="C9716FD30428433FA579004884036192">
    <w:name w:val="C9716FD30428433FA579004884036192"/>
    <w:rsid w:val="00BE550A"/>
    <w:rPr>
      <w:lang w:val="en-US" w:eastAsia="en-US"/>
    </w:rPr>
  </w:style>
  <w:style w:type="paragraph" w:customStyle="1" w:styleId="B0BCB35962D946E093B41E10538D0AED">
    <w:name w:val="B0BCB35962D946E093B41E10538D0AED"/>
    <w:rsid w:val="00BE550A"/>
    <w:rPr>
      <w:lang w:val="en-US" w:eastAsia="en-US"/>
    </w:rPr>
  </w:style>
  <w:style w:type="paragraph" w:customStyle="1" w:styleId="31D4B9266A674A4181C81C9D3D7FA9C2">
    <w:name w:val="31D4B9266A674A4181C81C9D3D7FA9C2"/>
    <w:rsid w:val="00BE550A"/>
    <w:rPr>
      <w:lang w:val="en-US" w:eastAsia="en-US"/>
    </w:rPr>
  </w:style>
  <w:style w:type="paragraph" w:customStyle="1" w:styleId="62EC5E38DA58474FBD9E232941F33454">
    <w:name w:val="62EC5E38DA58474FBD9E232941F33454"/>
    <w:rsid w:val="00BE550A"/>
    <w:rPr>
      <w:lang w:val="en-US" w:eastAsia="en-US"/>
    </w:rPr>
  </w:style>
  <w:style w:type="paragraph" w:customStyle="1" w:styleId="79A0895787794880AB016C95341DA065">
    <w:name w:val="79A0895787794880AB016C95341DA065"/>
    <w:rsid w:val="00BE550A"/>
    <w:rPr>
      <w:lang w:val="en-US" w:eastAsia="en-US"/>
    </w:rPr>
  </w:style>
  <w:style w:type="paragraph" w:customStyle="1" w:styleId="52A772C8B0CD448FB3928E73B364D1A6">
    <w:name w:val="52A772C8B0CD448FB3928E73B364D1A6"/>
    <w:rsid w:val="00BE550A"/>
    <w:rPr>
      <w:lang w:val="en-US" w:eastAsia="en-US"/>
    </w:rPr>
  </w:style>
  <w:style w:type="paragraph" w:customStyle="1" w:styleId="160065E538FA4B0488C96ABA35869006">
    <w:name w:val="160065E538FA4B0488C96ABA35869006"/>
    <w:rsid w:val="00BE550A"/>
    <w:rPr>
      <w:lang w:val="en-US" w:eastAsia="en-US"/>
    </w:rPr>
  </w:style>
  <w:style w:type="paragraph" w:customStyle="1" w:styleId="49604839FF1B46D9BCCDED8A62D4B564">
    <w:name w:val="49604839FF1B46D9BCCDED8A62D4B564"/>
    <w:rsid w:val="00BE550A"/>
    <w:rPr>
      <w:lang w:val="en-US" w:eastAsia="en-US"/>
    </w:rPr>
  </w:style>
  <w:style w:type="paragraph" w:customStyle="1" w:styleId="CC6F580229D14BA8AC098B4A39E0A4A1">
    <w:name w:val="CC6F580229D14BA8AC098B4A39E0A4A1"/>
    <w:rsid w:val="00BE550A"/>
    <w:rPr>
      <w:lang w:val="en-US" w:eastAsia="en-US"/>
    </w:rPr>
  </w:style>
  <w:style w:type="paragraph" w:customStyle="1" w:styleId="FCA4CAC63695473089EAC39D608B0C7D">
    <w:name w:val="FCA4CAC63695473089EAC39D608B0C7D"/>
    <w:rsid w:val="00BE550A"/>
    <w:rPr>
      <w:lang w:val="en-US" w:eastAsia="en-US"/>
    </w:rPr>
  </w:style>
  <w:style w:type="paragraph" w:customStyle="1" w:styleId="B7D37211D0254349955D6C951A186300">
    <w:name w:val="B7D37211D0254349955D6C951A186300"/>
    <w:rsid w:val="00BE550A"/>
    <w:rPr>
      <w:lang w:val="en-US" w:eastAsia="en-US"/>
    </w:rPr>
  </w:style>
  <w:style w:type="paragraph" w:customStyle="1" w:styleId="3D827C6C0A8B438A9F1E56DFC819B64E">
    <w:name w:val="3D827C6C0A8B438A9F1E56DFC819B64E"/>
    <w:rsid w:val="00BE550A"/>
    <w:rPr>
      <w:lang w:val="en-US" w:eastAsia="en-US"/>
    </w:rPr>
  </w:style>
  <w:style w:type="paragraph" w:customStyle="1" w:styleId="C0ED9245A7DA4A94AC7C6D5B02979A9B">
    <w:name w:val="C0ED9245A7DA4A94AC7C6D5B02979A9B"/>
    <w:rsid w:val="0074066E"/>
    <w:rPr>
      <w:lang w:val="en-US" w:eastAsia="en-US"/>
    </w:rPr>
  </w:style>
  <w:style w:type="paragraph" w:customStyle="1" w:styleId="0496B734E0AF4A7F9B9F09F06335FF33">
    <w:name w:val="0496B734E0AF4A7F9B9F09F06335FF33"/>
    <w:rsid w:val="0074066E"/>
    <w:rPr>
      <w:lang w:val="en-US" w:eastAsia="en-US"/>
    </w:rPr>
  </w:style>
  <w:style w:type="paragraph" w:customStyle="1" w:styleId="FE42F59E004B42DB81AC3CE17EF4E633">
    <w:name w:val="FE42F59E004B42DB81AC3CE17EF4E633"/>
    <w:rsid w:val="0074066E"/>
    <w:rPr>
      <w:lang w:val="en-US" w:eastAsia="en-US"/>
    </w:rPr>
  </w:style>
  <w:style w:type="paragraph" w:customStyle="1" w:styleId="443F55705F8B4A83818D3C3B2FE516E6">
    <w:name w:val="443F55705F8B4A83818D3C3B2FE516E6"/>
    <w:rsid w:val="0074066E"/>
    <w:rPr>
      <w:lang w:val="en-US" w:eastAsia="en-US"/>
    </w:rPr>
  </w:style>
  <w:style w:type="paragraph" w:customStyle="1" w:styleId="C7BB441FB4D3408EBE257DF5454A1A90">
    <w:name w:val="C7BB441FB4D3408EBE257DF5454A1A90"/>
    <w:rsid w:val="0074066E"/>
    <w:rPr>
      <w:lang w:val="en-US" w:eastAsia="en-US"/>
    </w:rPr>
  </w:style>
  <w:style w:type="paragraph" w:customStyle="1" w:styleId="188914290F15402A86394D765E285064">
    <w:name w:val="188914290F15402A86394D765E285064"/>
    <w:rsid w:val="0074066E"/>
    <w:rPr>
      <w:lang w:val="en-US" w:eastAsia="en-US"/>
    </w:rPr>
  </w:style>
  <w:style w:type="paragraph" w:customStyle="1" w:styleId="5DD612F0FE324C99A52F2795661C3396">
    <w:name w:val="5DD612F0FE324C99A52F2795661C3396"/>
    <w:rsid w:val="0074066E"/>
    <w:rPr>
      <w:lang w:val="en-US" w:eastAsia="en-US"/>
    </w:rPr>
  </w:style>
  <w:style w:type="paragraph" w:customStyle="1" w:styleId="12014A63DCC241EAAD9193D9427DE2E8">
    <w:name w:val="12014A63DCC241EAAD9193D9427DE2E8"/>
    <w:rsid w:val="0074066E"/>
    <w:rPr>
      <w:lang w:val="en-US" w:eastAsia="en-US"/>
    </w:rPr>
  </w:style>
  <w:style w:type="paragraph" w:customStyle="1" w:styleId="1BF70953DEEC486C98536F55B5837D1D">
    <w:name w:val="1BF70953DEEC486C98536F55B5837D1D"/>
    <w:rsid w:val="0074066E"/>
    <w:rPr>
      <w:lang w:val="en-US" w:eastAsia="en-US"/>
    </w:rPr>
  </w:style>
  <w:style w:type="paragraph" w:customStyle="1" w:styleId="21E711BCCA674B89BF414BCED28FCD48">
    <w:name w:val="21E711BCCA674B89BF414BCED28FCD48"/>
    <w:rsid w:val="0074066E"/>
    <w:rPr>
      <w:lang w:val="en-US" w:eastAsia="en-US"/>
    </w:rPr>
  </w:style>
  <w:style w:type="paragraph" w:customStyle="1" w:styleId="EDAD01CE7E774DDA9FE70638E7FB2B0C">
    <w:name w:val="EDAD01CE7E774DDA9FE70638E7FB2B0C"/>
    <w:rsid w:val="0074066E"/>
    <w:rPr>
      <w:lang w:val="en-US" w:eastAsia="en-US"/>
    </w:rPr>
  </w:style>
  <w:style w:type="paragraph" w:customStyle="1" w:styleId="AFD46EF0EFE1449DA79E12ACDE950D1C">
    <w:name w:val="AFD46EF0EFE1449DA79E12ACDE950D1C"/>
    <w:rsid w:val="0074066E"/>
    <w:rPr>
      <w:lang w:val="en-US" w:eastAsia="en-US"/>
    </w:rPr>
  </w:style>
  <w:style w:type="paragraph" w:customStyle="1" w:styleId="214AE5DE921742D2803453DB3655FADE">
    <w:name w:val="214AE5DE921742D2803453DB3655FADE"/>
    <w:rsid w:val="0074066E"/>
    <w:rPr>
      <w:lang w:val="en-US" w:eastAsia="en-US"/>
    </w:rPr>
  </w:style>
  <w:style w:type="paragraph" w:customStyle="1" w:styleId="54C53BEA4CBF4A11A6E202C5AE47FD2A">
    <w:name w:val="54C53BEA4CBF4A11A6E202C5AE47FD2A"/>
    <w:rsid w:val="0074066E"/>
    <w:rPr>
      <w:lang w:val="en-US" w:eastAsia="en-US"/>
    </w:rPr>
  </w:style>
  <w:style w:type="paragraph" w:customStyle="1" w:styleId="46D973014080492DA6D7C12B75613DBC">
    <w:name w:val="46D973014080492DA6D7C12B75613DBC"/>
    <w:rsid w:val="0074066E"/>
    <w:rPr>
      <w:lang w:val="en-US" w:eastAsia="en-US"/>
    </w:rPr>
  </w:style>
  <w:style w:type="paragraph" w:customStyle="1" w:styleId="3C066E460CA84BD3A6D42B3D5D6094E3">
    <w:name w:val="3C066E460CA84BD3A6D42B3D5D6094E3"/>
    <w:rsid w:val="007406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Ričardas Budavičius</dc:creator>
  <cp:keywords/>
  <dc:description/>
  <cp:lastModifiedBy>Lina M</cp:lastModifiedBy>
  <cp:revision>3</cp:revision>
  <dcterms:created xsi:type="dcterms:W3CDTF">2019-07-04T15:52:00Z</dcterms:created>
  <dcterms:modified xsi:type="dcterms:W3CDTF">2019-07-04T17:18:00Z</dcterms:modified>
</cp:coreProperties>
</file>